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f2ab611092f4dc8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64E" w14:textId="7AFB065B" w:rsidR="00DD5205" w:rsidRPr="00CC2B93" w:rsidRDefault="00F51FFF" w:rsidP="000D28FF">
      <w:pPr>
        <w:rPr>
          <w:b/>
          <w:sz w:val="28"/>
          <w:szCs w:val="28"/>
        </w:rPr>
      </w:pPr>
      <w:r>
        <w:rPr>
          <w:b/>
          <w:sz w:val="24"/>
        </w:rPr>
        <w:br w:type="textWrapping" w:clear="all"/>
      </w:r>
      <w:r w:rsidR="00337818">
        <w:rPr>
          <w:b/>
          <w:sz w:val="28"/>
          <w:szCs w:val="28"/>
        </w:rPr>
        <w:t>Vær opmærksom på følgende:</w:t>
      </w:r>
    </w:p>
    <w:p w14:paraId="2C93A867" w14:textId="77777777" w:rsidR="0041101F" w:rsidRPr="00DD5205" w:rsidRDefault="0041101F" w:rsidP="000D28FF">
      <w:pPr>
        <w:rPr>
          <w:b/>
          <w:sz w:val="24"/>
        </w:rPr>
      </w:pPr>
    </w:p>
    <w:tbl>
      <w:tblPr>
        <w:tblStyle w:val="Tabel-Git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D5205" w14:paraId="695994B0" w14:textId="77777777" w:rsidTr="00830288">
        <w:tc>
          <w:tcPr>
            <w:tcW w:w="10206" w:type="dxa"/>
            <w:shd w:val="clear" w:color="auto" w:fill="A2BBBE"/>
          </w:tcPr>
          <w:p w14:paraId="17314329" w14:textId="764FD111" w:rsidR="006B1432" w:rsidRPr="00E63852" w:rsidRDefault="00AD3B44" w:rsidP="00D82E70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bookmarkStart w:id="0" w:name="Start"/>
            <w:bookmarkEnd w:id="0"/>
            <w:r w:rsidRPr="00E63852">
              <w:rPr>
                <w:bCs/>
                <w:szCs w:val="22"/>
              </w:rPr>
              <w:t xml:space="preserve">Læs </w:t>
            </w:r>
            <w:hyperlink r:id="rId8" w:history="1">
              <w:r w:rsidRPr="00B76E7D">
                <w:rPr>
                  <w:rStyle w:val="Hyperlink"/>
                  <w:bCs/>
                  <w:szCs w:val="22"/>
                </w:rPr>
                <w:t>Vejledning til lønmodtagere om uhævede feriepenge</w:t>
              </w:r>
            </w:hyperlink>
            <w:r w:rsidRPr="00E63852">
              <w:rPr>
                <w:bCs/>
                <w:szCs w:val="22"/>
              </w:rPr>
              <w:t xml:space="preserve"> inden du udfylder skemaet.</w:t>
            </w:r>
          </w:p>
          <w:p w14:paraId="7E4EAAC5" w14:textId="2E2687B7" w:rsidR="002A5B71" w:rsidRPr="00E63852" w:rsidRDefault="002A5B71" w:rsidP="00D82E70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 xml:space="preserve">Arbejdsmarkedets Feriefond kan kun udbetale dine feriepenge, hvis du har afholdt din ferie. Du skal derfor sende dokumentation for, at du har afholdt ferie. Dokumentation kan være: </w:t>
            </w:r>
          </w:p>
          <w:p w14:paraId="2AFA5209" w14:textId="77777777" w:rsidR="002A5B71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 xml:space="preserve">lønsedler fra din arbejdsgiver på ferietidspunktet </w:t>
            </w:r>
          </w:p>
          <w:p w14:paraId="6029F085" w14:textId="77777777" w:rsidR="002A5B71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udbetalingsspecifikation fra din a-kasse</w:t>
            </w:r>
          </w:p>
          <w:p w14:paraId="43FD0292" w14:textId="77777777" w:rsidR="002A5B71" w:rsidRPr="00E63852" w:rsidRDefault="002A5B71" w:rsidP="00D82E70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kontrakt fra tjenestestedet, hvis du holdt ferie under værnepligt</w:t>
            </w:r>
          </w:p>
          <w:p w14:paraId="2D06E0CE" w14:textId="05263B11" w:rsidR="00D335FF" w:rsidRPr="00CE2597" w:rsidRDefault="002A5B71" w:rsidP="00CE2597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udbetalingsmeddelelse fra din kommune.</w:t>
            </w:r>
          </w:p>
          <w:p w14:paraId="36986628" w14:textId="5D2470BD" w:rsidR="00731ACD" w:rsidRPr="000E772A" w:rsidRDefault="00731ACD" w:rsidP="00D82E70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bCs/>
                <w:szCs w:val="22"/>
              </w:rPr>
            </w:pPr>
            <w:r w:rsidRPr="000E772A">
              <w:rPr>
                <w:bCs/>
                <w:szCs w:val="22"/>
              </w:rPr>
              <w:t xml:space="preserve">Din ret til feriepenge forældes efter </w:t>
            </w:r>
            <w:r w:rsidR="001C2373">
              <w:rPr>
                <w:bCs/>
                <w:szCs w:val="22"/>
              </w:rPr>
              <w:t>5</w:t>
            </w:r>
            <w:r w:rsidRPr="000E772A">
              <w:rPr>
                <w:bCs/>
                <w:szCs w:val="22"/>
              </w:rPr>
              <w:t xml:space="preserve"> år</w:t>
            </w:r>
            <w:r w:rsidR="001A6AB5" w:rsidRPr="000E772A">
              <w:rPr>
                <w:bCs/>
                <w:szCs w:val="22"/>
              </w:rPr>
              <w:t xml:space="preserve"> fsva. feriepenge der er optjent i perioden 1. januar – 31. </w:t>
            </w:r>
            <w:r w:rsidR="001C2373">
              <w:rPr>
                <w:bCs/>
                <w:szCs w:val="22"/>
              </w:rPr>
              <w:t>august</w:t>
            </w:r>
            <w:r w:rsidR="001C2373" w:rsidRPr="000E772A">
              <w:rPr>
                <w:bCs/>
                <w:szCs w:val="22"/>
              </w:rPr>
              <w:t xml:space="preserve"> </w:t>
            </w:r>
            <w:r w:rsidR="001A6AB5" w:rsidRPr="000E772A">
              <w:rPr>
                <w:bCs/>
                <w:szCs w:val="22"/>
              </w:rPr>
              <w:t>201</w:t>
            </w:r>
            <w:r w:rsidR="001C2373">
              <w:rPr>
                <w:bCs/>
                <w:szCs w:val="22"/>
              </w:rPr>
              <w:t>9</w:t>
            </w:r>
            <w:r w:rsidR="001A6AB5" w:rsidRPr="000E772A">
              <w:rPr>
                <w:bCs/>
                <w:szCs w:val="22"/>
              </w:rPr>
              <w:t xml:space="preserve"> eller </w:t>
            </w:r>
            <w:r w:rsidR="001C2373">
              <w:rPr>
                <w:bCs/>
                <w:szCs w:val="22"/>
              </w:rPr>
              <w:t>senere</w:t>
            </w:r>
            <w:r w:rsidR="001A6AB5" w:rsidRPr="000E772A">
              <w:rPr>
                <w:bCs/>
                <w:szCs w:val="22"/>
              </w:rPr>
              <w:t>.</w:t>
            </w:r>
            <w:r w:rsidR="005C4574" w:rsidRPr="000E772A">
              <w:rPr>
                <w:bCs/>
                <w:szCs w:val="22"/>
              </w:rPr>
              <w:t xml:space="preserve"> </w:t>
            </w:r>
            <w:r w:rsidR="005C4574">
              <w:rPr>
                <w:bCs/>
                <w:szCs w:val="22"/>
              </w:rPr>
              <w:t xml:space="preserve">Feriepenge optjent i 2018 eller tidligere </w:t>
            </w:r>
            <w:r w:rsidR="005C4574" w:rsidRPr="000E772A">
              <w:rPr>
                <w:bCs/>
                <w:szCs w:val="22"/>
              </w:rPr>
              <w:t>forældes efter 3 år</w:t>
            </w:r>
            <w:r w:rsidR="005C4574">
              <w:rPr>
                <w:bCs/>
                <w:szCs w:val="22"/>
              </w:rPr>
              <w:t>.</w:t>
            </w:r>
          </w:p>
          <w:p w14:paraId="0F93DBF5" w14:textId="29F1FCB6" w:rsidR="00731ACD" w:rsidRPr="00D42221" w:rsidRDefault="00731ACD" w:rsidP="00D82E70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 w:rsidRPr="000E772A">
              <w:rPr>
                <w:b/>
                <w:szCs w:val="22"/>
              </w:rPr>
              <w:t>Udfyld dette skema.</w:t>
            </w:r>
          </w:p>
          <w:p w14:paraId="4378AC8E" w14:textId="553FCA25" w:rsidR="00D42221" w:rsidRPr="000E772A" w:rsidRDefault="00D42221" w:rsidP="00D82E70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>
              <w:rPr>
                <w:b/>
                <w:szCs w:val="22"/>
              </w:rPr>
              <w:t>Husk at dokumentere ferie eller feriehindring.</w:t>
            </w:r>
            <w:r w:rsidR="00B563F4">
              <w:rPr>
                <w:b/>
                <w:szCs w:val="22"/>
              </w:rPr>
              <w:t xml:space="preserve"> Se vejledning for lønmodtagere. (link)</w:t>
            </w:r>
          </w:p>
          <w:p w14:paraId="366A0E29" w14:textId="77777777" w:rsidR="00731ACD" w:rsidRPr="000E772A" w:rsidRDefault="00731ACD" w:rsidP="00D82E70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 w:rsidRPr="000E772A">
              <w:rPr>
                <w:b/>
                <w:szCs w:val="22"/>
              </w:rPr>
              <w:t>Send skemaet med digital post til Arbejdsmarkedets Feriefond</w:t>
            </w:r>
          </w:p>
          <w:p w14:paraId="783A22E5" w14:textId="7E443B45" w:rsidR="00C45933" w:rsidRPr="000E772A" w:rsidRDefault="00731ACD" w:rsidP="00D82E70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 w:val="24"/>
              </w:rPr>
            </w:pPr>
            <w:r w:rsidRPr="000E772A">
              <w:rPr>
                <w:szCs w:val="22"/>
              </w:rPr>
              <w:t xml:space="preserve">Har du ikke </w:t>
            </w:r>
            <w:r w:rsidR="001C2373">
              <w:rPr>
                <w:szCs w:val="22"/>
              </w:rPr>
              <w:t>Mit</w:t>
            </w:r>
            <w:r w:rsidRPr="000E772A">
              <w:rPr>
                <w:szCs w:val="22"/>
              </w:rPr>
              <w:t xml:space="preserve">ID? Gå ind på </w:t>
            </w:r>
            <w:hyperlink r:id="rId9" w:history="1">
              <w:r w:rsidRPr="000E772A">
                <w:rPr>
                  <w:rStyle w:val="Hyperlink"/>
                  <w:szCs w:val="22"/>
                </w:rPr>
                <w:t>www.aff.dk</w:t>
              </w:r>
            </w:hyperlink>
            <w:r w:rsidRPr="000E772A">
              <w:rPr>
                <w:szCs w:val="22"/>
              </w:rPr>
              <w:t>. Tryk på ”kontakt” øverst på siden. Upload skemaet</w:t>
            </w:r>
            <w:r w:rsidR="002451F3">
              <w:rPr>
                <w:szCs w:val="22"/>
              </w:rPr>
              <w:t xml:space="preserve"> via kontaktformularen</w:t>
            </w:r>
            <w:r w:rsidRPr="000E772A">
              <w:rPr>
                <w:szCs w:val="22"/>
              </w:rPr>
              <w:t>. Send.</w:t>
            </w:r>
            <w:r w:rsidR="000E772A" w:rsidRPr="000E772A">
              <w:rPr>
                <w:szCs w:val="22"/>
              </w:rPr>
              <w:t xml:space="preserve"> Eller send med almindelig post til Arbejdsmarkedets Feriefond, Otto Mønsteds Gade 5, 1571 København V.</w:t>
            </w:r>
          </w:p>
        </w:tc>
      </w:tr>
    </w:tbl>
    <w:p w14:paraId="2CAA1A8D" w14:textId="77777777" w:rsidR="006B486B" w:rsidRPr="004C12AF" w:rsidRDefault="006B486B">
      <w:pPr>
        <w:rPr>
          <w:sz w:val="2"/>
          <w:szCs w:val="2"/>
        </w:rPr>
      </w:pPr>
    </w:p>
    <w:p w14:paraId="14C95B4E" w14:textId="684558E1" w:rsidR="00830288" w:rsidRDefault="00830288">
      <w:pPr>
        <w:rPr>
          <w:b/>
          <w:szCs w:val="22"/>
        </w:rPr>
      </w:pPr>
    </w:p>
    <w:p w14:paraId="476FA407" w14:textId="2114CAAB" w:rsidR="00731ACD" w:rsidRDefault="00731ACD">
      <w:pPr>
        <w:rPr>
          <w:b/>
          <w:szCs w:val="22"/>
        </w:rPr>
      </w:pPr>
    </w:p>
    <w:p w14:paraId="400D2311" w14:textId="6BF79E72" w:rsidR="00731ACD" w:rsidRDefault="00731ACD" w:rsidP="00731ACD">
      <w:pPr>
        <w:rPr>
          <w:b/>
          <w:sz w:val="28"/>
          <w:szCs w:val="28"/>
        </w:rPr>
      </w:pPr>
      <w:r w:rsidRPr="00CC2B93">
        <w:rPr>
          <w:b/>
          <w:sz w:val="28"/>
          <w:szCs w:val="28"/>
        </w:rPr>
        <w:t>Hvornår har du afholdt ferie?</w:t>
      </w:r>
    </w:p>
    <w:p w14:paraId="530725C8" w14:textId="77777777" w:rsidR="00731ACD" w:rsidRPr="00CC2B93" w:rsidRDefault="00731ACD" w:rsidP="00731ACD">
      <w:pPr>
        <w:rPr>
          <w:sz w:val="28"/>
          <w:szCs w:val="28"/>
        </w:rPr>
      </w:pPr>
    </w:p>
    <w:tbl>
      <w:tblPr>
        <w:tblStyle w:val="Tabel-Gitter"/>
        <w:tblW w:w="107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6912"/>
        <w:gridCol w:w="1134"/>
        <w:gridCol w:w="2131"/>
      </w:tblGrid>
      <w:tr w:rsidR="00731ACD" w14:paraId="1D884192" w14:textId="77777777" w:rsidTr="00641C70"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544144FE" w14:textId="77777777" w:rsidR="00731ACD" w:rsidRDefault="00731ACD" w:rsidP="00BD4C59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</w:rPr>
              <w:t>Udfyldes af</w:t>
            </w:r>
          </w:p>
          <w:p w14:paraId="6700AE38" w14:textId="77777777" w:rsidR="00731ACD" w:rsidRPr="00453FC5" w:rsidRDefault="00731ACD" w:rsidP="00BD4C59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</w:rPr>
              <w:t>lønmodtager</w:t>
            </w:r>
          </w:p>
          <w:p w14:paraId="20289467" w14:textId="77777777" w:rsidR="00731ACD" w:rsidRPr="00342EDE" w:rsidRDefault="00731ACD" w:rsidP="00BD4C59">
            <w:pPr>
              <w:spacing w:line="192" w:lineRule="auto"/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2BBBE"/>
          </w:tcPr>
          <w:p w14:paraId="4FD20923" w14:textId="77777777" w:rsidR="00731ACD" w:rsidRPr="00453FC5" w:rsidRDefault="00731ACD" w:rsidP="000A3EAE">
            <w:pPr>
              <w:rPr>
                <w:sz w:val="12"/>
                <w:szCs w:val="12"/>
              </w:rPr>
            </w:pPr>
          </w:p>
          <w:p w14:paraId="47B555C3" w14:textId="77777777" w:rsidR="00731ACD" w:rsidRPr="00685143" w:rsidRDefault="00731ACD" w:rsidP="000A3EAE">
            <w:pPr>
              <w:rPr>
                <w:szCs w:val="22"/>
              </w:rPr>
            </w:pPr>
            <w:r w:rsidRPr="00685143">
              <w:rPr>
                <w:szCs w:val="22"/>
              </w:rPr>
              <w:t xml:space="preserve">Ferieperiode(r) (begge dage inkl.) </w:t>
            </w:r>
          </w:p>
          <w:p w14:paraId="151AFA98" w14:textId="1491D58C" w:rsidR="00731ACD" w:rsidRDefault="00731ACD" w:rsidP="000A3EAE">
            <w:pPr>
              <w:rPr>
                <w:sz w:val="24"/>
              </w:rPr>
            </w:pPr>
            <w:r w:rsidRPr="00685143">
              <w:rPr>
                <w:szCs w:val="22"/>
              </w:rPr>
              <w:t xml:space="preserve">Husk at du kun kan afvikle ferie på </w:t>
            </w:r>
            <w:r w:rsidRPr="00685143">
              <w:rPr>
                <w:b/>
                <w:szCs w:val="22"/>
              </w:rPr>
              <w:t>hverdage</w:t>
            </w:r>
            <w:r w:rsidRPr="00685143">
              <w:rPr>
                <w:szCs w:val="22"/>
              </w:rPr>
              <w:t>.</w:t>
            </w:r>
            <w:r w:rsidRPr="00685143">
              <w:rPr>
                <w:szCs w:val="22"/>
              </w:rPr>
              <w:br/>
              <w:t xml:space="preserve">Har du </w:t>
            </w:r>
            <w:r w:rsidR="002451F3">
              <w:rPr>
                <w:szCs w:val="22"/>
              </w:rPr>
              <w:t>fx</w:t>
            </w:r>
            <w:r w:rsidRPr="00685143">
              <w:rPr>
                <w:szCs w:val="22"/>
              </w:rPr>
              <w:t xml:space="preserve"> optjent ferie i 20</w:t>
            </w:r>
            <w:r w:rsidR="002451F3">
              <w:rPr>
                <w:szCs w:val="22"/>
              </w:rPr>
              <w:t>20/21 (1. sep. 2020 - 31. august 2021)</w:t>
            </w:r>
            <w:r w:rsidRPr="00685143">
              <w:rPr>
                <w:szCs w:val="22"/>
              </w:rPr>
              <w:t>, skal du dokumentere afholdt ferie i ferie</w:t>
            </w:r>
            <w:r w:rsidR="002451F3">
              <w:rPr>
                <w:szCs w:val="22"/>
              </w:rPr>
              <w:t>afholdelsesperioden</w:t>
            </w:r>
            <w:r w:rsidRPr="00685143">
              <w:rPr>
                <w:szCs w:val="22"/>
              </w:rPr>
              <w:t xml:space="preserve"> 1. </w:t>
            </w:r>
            <w:r w:rsidR="002451F3">
              <w:rPr>
                <w:szCs w:val="22"/>
              </w:rPr>
              <w:t>sep.</w:t>
            </w:r>
            <w:r w:rsidRPr="00685143">
              <w:rPr>
                <w:szCs w:val="22"/>
              </w:rPr>
              <w:t xml:space="preserve"> 20</w:t>
            </w:r>
            <w:r w:rsidR="002451F3">
              <w:rPr>
                <w:szCs w:val="22"/>
              </w:rPr>
              <w:t>20</w:t>
            </w:r>
            <w:r w:rsidRPr="00685143">
              <w:rPr>
                <w:szCs w:val="22"/>
              </w:rPr>
              <w:t xml:space="preserve"> til 3</w:t>
            </w:r>
            <w:r w:rsidR="002451F3">
              <w:rPr>
                <w:szCs w:val="22"/>
              </w:rPr>
              <w:t>1</w:t>
            </w:r>
            <w:r w:rsidRPr="00685143">
              <w:rPr>
                <w:szCs w:val="22"/>
              </w:rPr>
              <w:t xml:space="preserve">. </w:t>
            </w:r>
            <w:r w:rsidR="002451F3">
              <w:rPr>
                <w:szCs w:val="22"/>
              </w:rPr>
              <w:t>december</w:t>
            </w:r>
            <w:r w:rsidR="002451F3" w:rsidRPr="00685143">
              <w:rPr>
                <w:szCs w:val="22"/>
              </w:rPr>
              <w:t xml:space="preserve"> </w:t>
            </w:r>
            <w:r w:rsidRPr="00685143">
              <w:rPr>
                <w:szCs w:val="22"/>
              </w:rPr>
              <w:t>20</w:t>
            </w:r>
            <w:r w:rsidR="000E772A" w:rsidRPr="00685143">
              <w:rPr>
                <w:szCs w:val="22"/>
              </w:rPr>
              <w:t>2</w:t>
            </w:r>
            <w:r w:rsidR="002451F3">
              <w:rPr>
                <w:szCs w:val="22"/>
              </w:rPr>
              <w:t>1</w:t>
            </w:r>
            <w:r w:rsidRPr="00CC2B93">
              <w:rPr>
                <w:sz w:val="24"/>
              </w:rPr>
              <w:t xml:space="preserve">. </w:t>
            </w:r>
            <w:r w:rsidR="000B5665">
              <w:rPr>
                <w:sz w:val="24"/>
              </w:rPr>
              <w:br/>
            </w:r>
            <w:r w:rsidR="003B7B2A" w:rsidRPr="000F5AA9">
              <w:rPr>
                <w:b/>
                <w:bCs/>
              </w:rPr>
              <w:t>D</w:t>
            </w:r>
            <w:r w:rsidR="000B5665" w:rsidRPr="000F5AA9">
              <w:rPr>
                <w:b/>
                <w:bCs/>
              </w:rPr>
              <w:t>obbeltklik</w:t>
            </w:r>
            <w:r w:rsidR="003B7B2A" w:rsidRPr="000F5AA9">
              <w:rPr>
                <w:b/>
                <w:bCs/>
              </w:rPr>
              <w:t xml:space="preserve"> for</w:t>
            </w:r>
            <w:r w:rsidR="00D2499D">
              <w:rPr>
                <w:b/>
                <w:bCs/>
              </w:rPr>
              <w:t xml:space="preserve"> </w:t>
            </w:r>
            <w:r w:rsidR="003B7B2A" w:rsidRPr="000F5AA9">
              <w:rPr>
                <w:b/>
                <w:bCs/>
              </w:rPr>
              <w:t>online-redigering.</w:t>
            </w:r>
          </w:p>
          <w:p w14:paraId="4FA3D2BD" w14:textId="4E119F59" w:rsidR="00087B17" w:rsidRPr="00087B17" w:rsidRDefault="00087B17" w:rsidP="000A3EA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2BBBE"/>
          </w:tcPr>
          <w:p w14:paraId="5AD86A49" w14:textId="77777777" w:rsidR="00731ACD" w:rsidRDefault="00731ACD" w:rsidP="000A3EAE">
            <w:pPr>
              <w:rPr>
                <w:sz w:val="8"/>
                <w:szCs w:val="8"/>
              </w:rPr>
            </w:pPr>
          </w:p>
          <w:p w14:paraId="3B725341" w14:textId="77777777" w:rsidR="00731ACD" w:rsidRDefault="00731ACD" w:rsidP="000A3EAE">
            <w:pPr>
              <w:rPr>
                <w:b/>
                <w:sz w:val="24"/>
              </w:rPr>
            </w:pPr>
            <w:r w:rsidRPr="00AD1910">
              <w:rPr>
                <w:szCs w:val="22"/>
              </w:rPr>
              <w:t xml:space="preserve">Antal </w:t>
            </w:r>
          </w:p>
          <w:p w14:paraId="2BF0AB33" w14:textId="77777777" w:rsidR="00731ACD" w:rsidRDefault="00731ACD" w:rsidP="000A3EAE">
            <w:pPr>
              <w:rPr>
                <w:szCs w:val="22"/>
              </w:rPr>
            </w:pPr>
            <w:r w:rsidRPr="00AD1910">
              <w:rPr>
                <w:szCs w:val="22"/>
              </w:rPr>
              <w:t>feriedage</w:t>
            </w:r>
          </w:p>
          <w:p w14:paraId="4AE47B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2BBBE"/>
          </w:tcPr>
          <w:p w14:paraId="3A516C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  <w:p w14:paraId="60AB0FC1" w14:textId="77777777" w:rsidR="00731ACD" w:rsidRDefault="00731ACD" w:rsidP="000A3EAE">
            <w:r>
              <w:t>Beløb</w:t>
            </w:r>
          </w:p>
        </w:tc>
      </w:tr>
      <w:tr w:rsidR="00EC4AE1" w14:paraId="3912D6CA" w14:textId="77777777" w:rsidTr="00641C70">
        <w:trPr>
          <w:trHeight w:val="128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0F484B71" w14:textId="77777777" w:rsidR="00EC4AE1" w:rsidRPr="004C12AF" w:rsidRDefault="00EC4AE1" w:rsidP="000A3EAE">
            <w:pPr>
              <w:rPr>
                <w:sz w:val="8"/>
                <w:szCs w:val="8"/>
              </w:rPr>
            </w:pPr>
          </w:p>
        </w:tc>
        <w:bookmarkStart w:id="1" w:name="_MON_1687683409"/>
        <w:bookmarkEnd w:id="1"/>
        <w:tc>
          <w:tcPr>
            <w:tcW w:w="101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29313" w14:textId="5CFB7016" w:rsidR="00175B99" w:rsidRDefault="00D90789" w:rsidP="00EC7F13">
            <w:r>
              <w:object w:dxaOrig="9978" w:dyaOrig="2866" w14:anchorId="1230F9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5pt;height:143.25pt" o:ole="">
                  <v:imagedata r:id="rId10" o:title=""/>
                </v:shape>
                <o:OLEObject Type="Embed" ProgID="Excel.Sheet.12" ShapeID="_x0000_i1025" DrawAspect="Content" ObjectID="_1728722090" r:id="rId11"/>
              </w:object>
            </w:r>
          </w:p>
          <w:p w14:paraId="19CF1986" w14:textId="66410D84" w:rsidR="00A702D6" w:rsidRDefault="00A702D6" w:rsidP="00EC7F13"/>
        </w:tc>
      </w:tr>
    </w:tbl>
    <w:p w14:paraId="2116BC20" w14:textId="77777777" w:rsidR="00731ACD" w:rsidRDefault="00731ACD" w:rsidP="00731ACD">
      <w:pPr>
        <w:rPr>
          <w:b/>
          <w:sz w:val="28"/>
          <w:szCs w:val="28"/>
        </w:rPr>
      </w:pPr>
    </w:p>
    <w:p w14:paraId="5D7DD97B" w14:textId="2744BE45" w:rsidR="00731ACD" w:rsidRDefault="00731ACD">
      <w:pPr>
        <w:rPr>
          <w:b/>
          <w:szCs w:val="22"/>
        </w:rPr>
      </w:pPr>
    </w:p>
    <w:p w14:paraId="134422C1" w14:textId="37F5F6BE" w:rsidR="003165EE" w:rsidRPr="003165EE" w:rsidRDefault="003165EE" w:rsidP="003165EE">
      <w:pPr>
        <w:rPr>
          <w:szCs w:val="22"/>
        </w:rPr>
      </w:pPr>
    </w:p>
    <w:p w14:paraId="7207AC70" w14:textId="77777777" w:rsidR="003165EE" w:rsidRPr="003165EE" w:rsidRDefault="003165EE" w:rsidP="003165EE">
      <w:pPr>
        <w:rPr>
          <w:szCs w:val="22"/>
        </w:rPr>
      </w:pPr>
    </w:p>
    <w:p w14:paraId="7D72ED97" w14:textId="77777777" w:rsidR="00EC7F13" w:rsidRDefault="00EC7F13" w:rsidP="00731ACD">
      <w:pPr>
        <w:rPr>
          <w:b/>
          <w:sz w:val="28"/>
          <w:szCs w:val="28"/>
        </w:rPr>
      </w:pPr>
    </w:p>
    <w:p w14:paraId="6C2722AD" w14:textId="77777777" w:rsidR="00EC7F13" w:rsidRDefault="00EC7F13" w:rsidP="00731ACD">
      <w:pPr>
        <w:rPr>
          <w:b/>
          <w:sz w:val="28"/>
          <w:szCs w:val="28"/>
        </w:rPr>
      </w:pPr>
    </w:p>
    <w:p w14:paraId="68FAF045" w14:textId="77777777" w:rsidR="004E30BE" w:rsidRDefault="004E30BE" w:rsidP="00731ACD">
      <w:pPr>
        <w:rPr>
          <w:b/>
          <w:sz w:val="28"/>
          <w:szCs w:val="28"/>
        </w:rPr>
      </w:pPr>
    </w:p>
    <w:p w14:paraId="50913234" w14:textId="5184A6AC" w:rsidR="00731ACD" w:rsidRDefault="00731ACD" w:rsidP="0073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modtaget anden forsørgelse i den ansøgte ferieperiode?</w:t>
      </w:r>
    </w:p>
    <w:p w14:paraId="44270AE4" w14:textId="38FFFDEA" w:rsidR="00731ACD" w:rsidRDefault="00731ACD" w:rsidP="00731ACD">
      <w:pPr>
        <w:rPr>
          <w:b/>
          <w:sz w:val="28"/>
          <w:szCs w:val="28"/>
        </w:rPr>
      </w:pPr>
      <w:r w:rsidRPr="00AB78B0">
        <w:rPr>
          <w:rFonts w:asciiTheme="minorHAnsi" w:hAnsiTheme="minorHAnsi" w:cstheme="minorHAnsi"/>
          <w:bCs/>
          <w:szCs w:val="22"/>
        </w:rPr>
        <w:t>Udfyldes af lønmodtager</w:t>
      </w:r>
      <w:r>
        <w:rPr>
          <w:rFonts w:asciiTheme="minorHAnsi" w:hAnsiTheme="minorHAnsi" w:cstheme="minorHAnsi"/>
          <w:bCs/>
          <w:szCs w:val="22"/>
        </w:rPr>
        <w:t>.</w:t>
      </w:r>
    </w:p>
    <w:p w14:paraId="3F54D162" w14:textId="46DE5C67" w:rsidR="00731ACD" w:rsidRPr="00685143" w:rsidRDefault="00000000" w:rsidP="006F2338">
      <w:pPr>
        <w:ind w:left="425" w:hanging="425"/>
        <w:rPr>
          <w:b/>
          <w:szCs w:val="22"/>
        </w:rPr>
      </w:pPr>
      <w:sdt>
        <w:sdtPr>
          <w:rPr>
            <w:bCs/>
            <w:sz w:val="36"/>
            <w:szCs w:val="36"/>
          </w:rPr>
          <w:id w:val="4182921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E2597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650320">
        <w:rPr>
          <w:bCs/>
          <w:sz w:val="28"/>
          <w:szCs w:val="28"/>
        </w:rPr>
        <w:t xml:space="preserve"> </w:t>
      </w:r>
      <w:r w:rsidR="00731ACD" w:rsidRPr="00685143">
        <w:rPr>
          <w:bCs/>
          <w:szCs w:val="22"/>
        </w:rPr>
        <w:t>Nej, jeg har ikke haft anden forsørgelse (løn, dagpenge eller offentlig forsørgelse) i nogen af de perioder, jeg har anført ovenfor</w:t>
      </w:r>
    </w:p>
    <w:p w14:paraId="33F16702" w14:textId="491E7926" w:rsidR="00731ACD" w:rsidRPr="00685143" w:rsidRDefault="00000000" w:rsidP="00595CA1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27260381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10237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650320" w:rsidRPr="007E3126">
        <w:rPr>
          <w:bCs/>
          <w:sz w:val="32"/>
          <w:szCs w:val="32"/>
        </w:rPr>
        <w:t xml:space="preserve"> </w:t>
      </w:r>
      <w:r w:rsidR="00731ACD" w:rsidRPr="00685143">
        <w:rPr>
          <w:bCs/>
          <w:szCs w:val="22"/>
        </w:rPr>
        <w:t>Ja, jeg har haft fuld eller delvis anden forsørgelse i en eller flere af de perioder, jeg har anført ovenfor</w:t>
      </w:r>
      <w:r w:rsidR="000E772A" w:rsidRPr="00685143">
        <w:rPr>
          <w:bCs/>
          <w:szCs w:val="22"/>
        </w:rPr>
        <w:t xml:space="preserve"> (løn, dagpenge eller offentlig forsørgelse)</w:t>
      </w:r>
    </w:p>
    <w:p w14:paraId="4F09795D" w14:textId="77777777" w:rsidR="00731ACD" w:rsidRDefault="00731ACD" w:rsidP="00731ACD">
      <w:pPr>
        <w:rPr>
          <w:bCs/>
          <w:sz w:val="28"/>
          <w:szCs w:val="28"/>
        </w:rPr>
      </w:pPr>
    </w:p>
    <w:p w14:paraId="3981C31F" w14:textId="77777777" w:rsidR="00731ACD" w:rsidRDefault="00731ACD" w:rsidP="0073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udført arbejde i den ansøgte ferieperiode?</w:t>
      </w:r>
    </w:p>
    <w:p w14:paraId="42274A0A" w14:textId="77777777" w:rsidR="00731ACD" w:rsidRPr="00AB78B0" w:rsidRDefault="00731ACD" w:rsidP="00731ACD">
      <w:pPr>
        <w:rPr>
          <w:rFonts w:asciiTheme="minorHAnsi" w:hAnsiTheme="minorHAnsi" w:cstheme="minorHAnsi"/>
          <w:bCs/>
          <w:szCs w:val="22"/>
        </w:rPr>
      </w:pPr>
      <w:r w:rsidRPr="00AB78B0">
        <w:rPr>
          <w:rFonts w:asciiTheme="minorHAnsi" w:hAnsiTheme="minorHAnsi" w:cstheme="minorHAnsi"/>
          <w:bCs/>
          <w:szCs w:val="22"/>
        </w:rPr>
        <w:t>Udfyldes af lønmodtager</w:t>
      </w:r>
      <w:r>
        <w:rPr>
          <w:rFonts w:asciiTheme="minorHAnsi" w:hAnsiTheme="minorHAnsi" w:cstheme="minorHAnsi"/>
          <w:bCs/>
          <w:szCs w:val="22"/>
        </w:rPr>
        <w:t>.</w:t>
      </w:r>
    </w:p>
    <w:p w14:paraId="78A5C976" w14:textId="044D555B" w:rsidR="00731ACD" w:rsidRPr="005F6802" w:rsidRDefault="00000000" w:rsidP="00595CA1">
      <w:pPr>
        <w:ind w:left="425" w:hanging="425"/>
        <w:rPr>
          <w:b/>
          <w:sz w:val="24"/>
        </w:rPr>
      </w:pPr>
      <w:sdt>
        <w:sdtPr>
          <w:rPr>
            <w:bCs/>
            <w:sz w:val="36"/>
            <w:szCs w:val="36"/>
          </w:rPr>
          <w:id w:val="-102671763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95CA1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7E3126">
        <w:rPr>
          <w:bCs/>
          <w:szCs w:val="22"/>
        </w:rPr>
        <w:t xml:space="preserve"> </w:t>
      </w:r>
      <w:r w:rsidR="00731ACD" w:rsidRPr="005F6802">
        <w:rPr>
          <w:bCs/>
          <w:szCs w:val="22"/>
        </w:rPr>
        <w:t xml:space="preserve">Nej, jeg har ikke udført arbejde for nuværende eller anden arbejdsgiver i en eller flere af de anførte ferieperioder </w:t>
      </w:r>
    </w:p>
    <w:p w14:paraId="0B2E9D85" w14:textId="2D14971E" w:rsidR="00731ACD" w:rsidRDefault="00000000" w:rsidP="00595CA1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16984373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95CA1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7E3126">
        <w:rPr>
          <w:bCs/>
          <w:szCs w:val="22"/>
        </w:rPr>
        <w:t xml:space="preserve"> </w:t>
      </w:r>
      <w:r w:rsidR="00731ACD" w:rsidRPr="005F6802">
        <w:rPr>
          <w:bCs/>
          <w:szCs w:val="22"/>
        </w:rPr>
        <w:t>Ja, jeg har udført opgaver for nuværende eller anden arbejdsgiver i en eller flere af de anførte ferieperioder</w:t>
      </w:r>
    </w:p>
    <w:p w14:paraId="65A0C919" w14:textId="77777777" w:rsidR="001526A1" w:rsidRDefault="001526A1" w:rsidP="001526A1">
      <w:pPr>
        <w:rPr>
          <w:b/>
          <w:sz w:val="28"/>
          <w:szCs w:val="28"/>
        </w:rPr>
      </w:pPr>
    </w:p>
    <w:p w14:paraId="420C8F49" w14:textId="4C2C96C4" w:rsidR="001526A1" w:rsidRDefault="001526A1" w:rsidP="0015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haft en feriehindring?</w:t>
      </w:r>
    </w:p>
    <w:p w14:paraId="76E1B7A9" w14:textId="735E94E8" w:rsidR="001526A1" w:rsidRDefault="001526A1" w:rsidP="001526A1">
      <w:pPr>
        <w:rPr>
          <w:b/>
          <w:sz w:val="20"/>
          <w:szCs w:val="20"/>
        </w:rPr>
      </w:pPr>
      <w:r w:rsidRPr="00182B72">
        <w:rPr>
          <w:b/>
          <w:sz w:val="20"/>
          <w:szCs w:val="20"/>
        </w:rPr>
        <w:t>Feriehindring kan</w:t>
      </w:r>
      <w:r w:rsidR="004E30BE">
        <w:rPr>
          <w:b/>
          <w:sz w:val="20"/>
          <w:szCs w:val="20"/>
        </w:rPr>
        <w:t xml:space="preserve"> fx</w:t>
      </w:r>
      <w:r w:rsidRPr="00182B72">
        <w:rPr>
          <w:b/>
          <w:sz w:val="20"/>
          <w:szCs w:val="20"/>
        </w:rPr>
        <w:t xml:space="preserve"> være sygdom, barsel eller orlov</w:t>
      </w:r>
    </w:p>
    <w:p w14:paraId="2C9BB692" w14:textId="644FB380" w:rsidR="001526A1" w:rsidRPr="001526A1" w:rsidRDefault="001526A1" w:rsidP="001526A1">
      <w:pPr>
        <w:rPr>
          <w:rFonts w:asciiTheme="minorHAnsi" w:hAnsiTheme="minorHAnsi" w:cstheme="minorHAnsi"/>
          <w:bCs/>
          <w:szCs w:val="22"/>
        </w:rPr>
      </w:pPr>
      <w:r w:rsidRPr="00E37567">
        <w:rPr>
          <w:rFonts w:asciiTheme="minorHAnsi" w:hAnsiTheme="minorHAnsi" w:cstheme="minorHAnsi"/>
          <w:bCs/>
          <w:szCs w:val="22"/>
        </w:rPr>
        <w:t>Udfyldes af lønmodtager</w:t>
      </w:r>
    </w:p>
    <w:p w14:paraId="6CB7BEBA" w14:textId="77777777" w:rsidR="001526A1" w:rsidRPr="00CE2597" w:rsidRDefault="00000000" w:rsidP="001526A1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5115750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526A1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526A1">
        <w:rPr>
          <w:bCs/>
          <w:sz w:val="36"/>
          <w:szCs w:val="36"/>
        </w:rPr>
        <w:t xml:space="preserve"> </w:t>
      </w:r>
      <w:r w:rsidR="001526A1">
        <w:rPr>
          <w:bCs/>
          <w:szCs w:val="22"/>
        </w:rPr>
        <w:t>J</w:t>
      </w:r>
      <w:r w:rsidR="001526A1" w:rsidRPr="00CE2597">
        <w:rPr>
          <w:bCs/>
          <w:szCs w:val="22"/>
        </w:rPr>
        <w:t>a, jeg har været forhindret i at holde ferie på grund af sygdom, barsel eller orlov.</w:t>
      </w:r>
    </w:p>
    <w:p w14:paraId="601CCE8B" w14:textId="77777777" w:rsidR="001526A1" w:rsidRPr="00CE2597" w:rsidRDefault="00000000" w:rsidP="001526A1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-12232829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526A1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526A1">
        <w:rPr>
          <w:bCs/>
          <w:sz w:val="36"/>
          <w:szCs w:val="36"/>
        </w:rPr>
        <w:t xml:space="preserve"> </w:t>
      </w:r>
      <w:r w:rsidR="001526A1">
        <w:rPr>
          <w:bCs/>
          <w:szCs w:val="22"/>
        </w:rPr>
        <w:t>N</w:t>
      </w:r>
      <w:r w:rsidR="001526A1" w:rsidRPr="00CE2597">
        <w:rPr>
          <w:bCs/>
          <w:szCs w:val="22"/>
        </w:rPr>
        <w:t>ej, jeg har ikke været hindret i at holde ferie</w:t>
      </w:r>
      <w:r w:rsidR="001526A1">
        <w:rPr>
          <w:bCs/>
          <w:szCs w:val="22"/>
        </w:rPr>
        <w:t>.</w:t>
      </w:r>
    </w:p>
    <w:p w14:paraId="09F61EE9" w14:textId="77777777" w:rsidR="001526A1" w:rsidRPr="005F6802" w:rsidRDefault="001526A1" w:rsidP="00595CA1">
      <w:pPr>
        <w:ind w:left="425" w:hanging="425"/>
        <w:rPr>
          <w:bCs/>
          <w:szCs w:val="22"/>
        </w:rPr>
      </w:pPr>
    </w:p>
    <w:p w14:paraId="1B5A3B8E" w14:textId="77777777" w:rsidR="00332802" w:rsidRDefault="00332802">
      <w:pPr>
        <w:rPr>
          <w:b/>
          <w:sz w:val="28"/>
          <w:szCs w:val="28"/>
        </w:rPr>
      </w:pPr>
    </w:p>
    <w:p w14:paraId="5A2FF457" w14:textId="77777777" w:rsidR="004E30BE" w:rsidRDefault="004E30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B21AC0" w14:textId="77777777" w:rsidR="004E30BE" w:rsidRDefault="004E30BE">
      <w:pPr>
        <w:rPr>
          <w:b/>
          <w:sz w:val="28"/>
          <w:szCs w:val="28"/>
        </w:rPr>
      </w:pPr>
    </w:p>
    <w:p w14:paraId="223492DA" w14:textId="77777777" w:rsidR="004E30BE" w:rsidRDefault="004E30BE">
      <w:pPr>
        <w:rPr>
          <w:b/>
          <w:sz w:val="28"/>
          <w:szCs w:val="28"/>
        </w:rPr>
      </w:pPr>
    </w:p>
    <w:p w14:paraId="6580D3C5" w14:textId="77777777" w:rsidR="004E30BE" w:rsidRDefault="004E30BE">
      <w:pPr>
        <w:rPr>
          <w:b/>
          <w:sz w:val="28"/>
          <w:szCs w:val="28"/>
        </w:rPr>
      </w:pPr>
    </w:p>
    <w:p w14:paraId="40D3FB97" w14:textId="77777777" w:rsidR="004E30BE" w:rsidRDefault="004E30BE">
      <w:pPr>
        <w:rPr>
          <w:b/>
          <w:sz w:val="28"/>
          <w:szCs w:val="28"/>
        </w:rPr>
      </w:pPr>
    </w:p>
    <w:p w14:paraId="4F27EC5F" w14:textId="77777777" w:rsidR="004E30BE" w:rsidRDefault="004E30BE">
      <w:pPr>
        <w:rPr>
          <w:b/>
          <w:sz w:val="28"/>
          <w:szCs w:val="28"/>
        </w:rPr>
      </w:pPr>
    </w:p>
    <w:p w14:paraId="753FF659" w14:textId="48786E2F" w:rsidR="00DD5205" w:rsidRPr="00CC2B93" w:rsidRDefault="00224112">
      <w:pPr>
        <w:rPr>
          <w:b/>
          <w:sz w:val="28"/>
          <w:szCs w:val="28"/>
        </w:rPr>
      </w:pPr>
      <w:r w:rsidRPr="00CC2B93">
        <w:rPr>
          <w:b/>
          <w:sz w:val="28"/>
          <w:szCs w:val="28"/>
        </w:rPr>
        <w:t>Personoplysninger</w:t>
      </w:r>
      <w:r w:rsidR="005B355F" w:rsidRPr="00CC2B93">
        <w:rPr>
          <w:b/>
          <w:sz w:val="28"/>
          <w:szCs w:val="28"/>
        </w:rPr>
        <w:t xml:space="preserve"> (anvend blokbogstaver)</w:t>
      </w:r>
    </w:p>
    <w:p w14:paraId="31DA9CDC" w14:textId="77777777" w:rsidR="0041101F" w:rsidRPr="00830288" w:rsidRDefault="0041101F">
      <w:pPr>
        <w:rPr>
          <w:b/>
          <w:szCs w:val="22"/>
        </w:rPr>
      </w:pPr>
    </w:p>
    <w:tbl>
      <w:tblPr>
        <w:tblStyle w:val="Tabel-Git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6237"/>
        <w:gridCol w:w="3936"/>
      </w:tblGrid>
      <w:tr w:rsidR="00453FC5" w14:paraId="662D8766" w14:textId="77777777" w:rsidTr="005D53AF"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2AC06663" w14:textId="77777777" w:rsidR="00453FC5" w:rsidRDefault="00453FC5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Udfyldes af</w:t>
            </w:r>
          </w:p>
          <w:p w14:paraId="32249BDD" w14:textId="77777777" w:rsidR="00453FC5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453FC5">
              <w:rPr>
                <w:rFonts w:asciiTheme="minorHAnsi" w:hAnsiTheme="minorHAnsi"/>
                <w:szCs w:val="22"/>
              </w:rPr>
              <w:t>L</w:t>
            </w:r>
            <w:r w:rsidR="00453FC5" w:rsidRPr="00453FC5">
              <w:rPr>
                <w:rFonts w:asciiTheme="minorHAnsi" w:hAnsiTheme="minorHAnsi"/>
                <w:szCs w:val="22"/>
              </w:rPr>
              <w:t>ønmodtager</w:t>
            </w:r>
          </w:p>
          <w:p w14:paraId="417C3418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54E74925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47EDF4C5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0ED40BBA" w14:textId="77777777" w:rsidR="00B918E6" w:rsidRPr="00453FC5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77D29018" w14:textId="77777777" w:rsidR="00453FC5" w:rsidRPr="00453FC5" w:rsidRDefault="00453FC5" w:rsidP="008F5995">
            <w:pPr>
              <w:spacing w:line="192" w:lineRule="auto"/>
              <w:ind w:left="113" w:right="11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63EEEB64" w14:textId="05A37D8F" w:rsidR="00453FC5" w:rsidRDefault="005D53AF" w:rsidP="00DC1D42">
            <w:r>
              <w:t>Fornavn</w:t>
            </w:r>
            <w:r w:rsidR="005B355F">
              <w:t>(e)</w:t>
            </w:r>
            <w:r>
              <w:t xml:space="preserve"> </w:t>
            </w:r>
            <w:r w:rsidR="006E4665">
              <w:t>og Efternavn</w:t>
            </w:r>
          </w:p>
          <w:p w14:paraId="5FC95323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  <w:tc>
          <w:tcPr>
            <w:tcW w:w="3936" w:type="dxa"/>
            <w:shd w:val="clear" w:color="auto" w:fill="A2BBBE"/>
          </w:tcPr>
          <w:p w14:paraId="49875090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  <w:p w14:paraId="672A7EE6" w14:textId="77777777" w:rsidR="00453FC5" w:rsidRDefault="00453FC5" w:rsidP="00DC1D42">
            <w:r>
              <w:t>Personnummer</w:t>
            </w:r>
          </w:p>
          <w:p w14:paraId="64532E8B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</w:tr>
      <w:tr w:rsidR="00453FC5" w14:paraId="1CBDBABB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</w:tcPr>
          <w:p w14:paraId="7BB04C63" w14:textId="77777777" w:rsidR="00453FC5" w:rsidRDefault="00453FC5" w:rsidP="00DC1D42"/>
        </w:tc>
        <w:tc>
          <w:tcPr>
            <w:tcW w:w="6237" w:type="dxa"/>
          </w:tcPr>
          <w:p w14:paraId="0DD80041" w14:textId="72092A2E" w:rsidR="00453FC5" w:rsidRDefault="00453FC5" w:rsidP="00E336DE">
            <w:pPr>
              <w:spacing w:line="480" w:lineRule="auto"/>
            </w:pPr>
          </w:p>
        </w:tc>
        <w:tc>
          <w:tcPr>
            <w:tcW w:w="3936" w:type="dxa"/>
          </w:tcPr>
          <w:p w14:paraId="328E6B78" w14:textId="64A41B4C" w:rsidR="00453FC5" w:rsidRDefault="00453FC5" w:rsidP="00DC1D42"/>
        </w:tc>
      </w:tr>
      <w:tr w:rsidR="00453FC5" w14:paraId="316DE410" w14:textId="77777777" w:rsidTr="005D53AF">
        <w:trPr>
          <w:trHeight w:val="43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5B14D22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6DE8E9D7" w14:textId="77777777" w:rsidR="00453FC5" w:rsidRDefault="00453FC5" w:rsidP="00DC1D42">
            <w:r>
              <w:t>Adresse</w:t>
            </w:r>
          </w:p>
          <w:p w14:paraId="1B5FCACE" w14:textId="77777777" w:rsidR="00AC6DAE" w:rsidRPr="00AC6DAE" w:rsidRDefault="00AC6DAE" w:rsidP="00DC1D42">
            <w:pPr>
              <w:rPr>
                <w:sz w:val="8"/>
                <w:szCs w:val="8"/>
              </w:rPr>
            </w:pPr>
          </w:p>
        </w:tc>
        <w:tc>
          <w:tcPr>
            <w:tcW w:w="3936" w:type="dxa"/>
            <w:shd w:val="clear" w:color="auto" w:fill="A2BBBE"/>
          </w:tcPr>
          <w:p w14:paraId="44F3F151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  <w:p w14:paraId="5D7D77E8" w14:textId="77777777" w:rsidR="00453FC5" w:rsidRDefault="005D53AF" w:rsidP="00DC1D42">
            <w:r>
              <w:t>Postnr. og by</w:t>
            </w:r>
          </w:p>
        </w:tc>
      </w:tr>
      <w:tr w:rsidR="00830288" w14:paraId="07E4E30C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FD2F90D" w14:textId="77777777" w:rsidR="00830288" w:rsidRPr="00342EDE" w:rsidRDefault="00830288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9056ECF" w14:textId="1DB32EEB" w:rsidR="00830288" w:rsidRDefault="00830288" w:rsidP="00220440">
            <w:pPr>
              <w:spacing w:line="480" w:lineRule="auto"/>
            </w:pPr>
          </w:p>
        </w:tc>
        <w:tc>
          <w:tcPr>
            <w:tcW w:w="3936" w:type="dxa"/>
            <w:shd w:val="clear" w:color="auto" w:fill="FFFFFF" w:themeFill="background1"/>
          </w:tcPr>
          <w:p w14:paraId="1078DDE2" w14:textId="77777777" w:rsidR="00830288" w:rsidRPr="00E53916" w:rsidRDefault="00830288" w:rsidP="00DC1D42">
            <w:pPr>
              <w:rPr>
                <w:szCs w:val="22"/>
              </w:rPr>
            </w:pPr>
          </w:p>
        </w:tc>
      </w:tr>
      <w:tr w:rsidR="005D53AF" w14:paraId="3C6A128F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2E702D2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23642CB9" w14:textId="77777777" w:rsidR="005D53AF" w:rsidRDefault="005D53AF" w:rsidP="005D53AF">
            <w:r w:rsidRPr="00830288">
              <w:t>Mailadresse</w:t>
            </w:r>
          </w:p>
          <w:p w14:paraId="5514878D" w14:textId="77777777" w:rsidR="005D53AF" w:rsidRPr="00424FEB" w:rsidRDefault="005D53AF" w:rsidP="00830288">
            <w:pPr>
              <w:rPr>
                <w:szCs w:val="22"/>
              </w:rPr>
            </w:pPr>
          </w:p>
        </w:tc>
        <w:tc>
          <w:tcPr>
            <w:tcW w:w="3936" w:type="dxa"/>
            <w:shd w:val="clear" w:color="auto" w:fill="A2BBBE"/>
          </w:tcPr>
          <w:p w14:paraId="0FA11DF8" w14:textId="77777777" w:rsidR="005D53AF" w:rsidRDefault="005D53AF" w:rsidP="005D53AF">
            <w:r>
              <w:t>Telefonnr.</w:t>
            </w:r>
          </w:p>
          <w:p w14:paraId="33075C3B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</w:tr>
      <w:tr w:rsidR="0041101F" w14:paraId="738D172F" w14:textId="77777777" w:rsidTr="0041101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C56CA98" w14:textId="77777777" w:rsidR="0041101F" w:rsidRPr="00342EDE" w:rsidRDefault="0041101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C2FB0F8" w14:textId="77777777" w:rsidR="0041101F" w:rsidRPr="00830288" w:rsidRDefault="0041101F" w:rsidP="00FA1C72">
            <w:pPr>
              <w:spacing w:line="480" w:lineRule="auto"/>
            </w:pPr>
          </w:p>
        </w:tc>
        <w:tc>
          <w:tcPr>
            <w:tcW w:w="3936" w:type="dxa"/>
            <w:shd w:val="clear" w:color="auto" w:fill="FFFFFF" w:themeFill="background1"/>
          </w:tcPr>
          <w:p w14:paraId="4CA51114" w14:textId="77777777" w:rsidR="0041101F" w:rsidRDefault="0041101F" w:rsidP="005D53AF"/>
        </w:tc>
      </w:tr>
      <w:tr w:rsidR="00C45933" w14:paraId="6A7266D1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6BF6DFF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2BBBE"/>
          </w:tcPr>
          <w:p w14:paraId="78EB964A" w14:textId="77777777" w:rsidR="00C45933" w:rsidRDefault="00A66B88" w:rsidP="005D53AF">
            <w:r>
              <w:t>Underskrift</w:t>
            </w:r>
          </w:p>
          <w:p w14:paraId="00F1A01B" w14:textId="77777777" w:rsidR="00C45933" w:rsidRPr="00830288" w:rsidRDefault="00C45933" w:rsidP="005D53AF"/>
        </w:tc>
        <w:tc>
          <w:tcPr>
            <w:tcW w:w="3936" w:type="dxa"/>
            <w:shd w:val="clear" w:color="auto" w:fill="A2BBBE"/>
          </w:tcPr>
          <w:p w14:paraId="5097CBCD" w14:textId="77777777" w:rsidR="00C45933" w:rsidRDefault="0041101F" w:rsidP="0041101F">
            <w:r>
              <w:t>Dato</w:t>
            </w:r>
          </w:p>
        </w:tc>
      </w:tr>
      <w:tr w:rsidR="00C45933" w14:paraId="2CB05FA7" w14:textId="77777777" w:rsidTr="00C45933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1DF4215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FA52804" w14:textId="77777777" w:rsidR="00B92A61" w:rsidRDefault="00B92A61" w:rsidP="00834B7C">
            <w:pPr>
              <w:spacing w:before="240" w:after="240"/>
            </w:pPr>
          </w:p>
          <w:p w14:paraId="120DB5AD" w14:textId="0DB4E440" w:rsidR="00C45933" w:rsidRPr="00830288" w:rsidRDefault="00A66B88" w:rsidP="00834B7C">
            <w:pPr>
              <w:spacing w:before="240" w:after="240"/>
            </w:pPr>
            <w:r>
              <w:t>______________________________</w:t>
            </w:r>
            <w:r w:rsidR="00B817C3">
              <w:br/>
            </w:r>
            <w:r>
              <w:t>Underskrift</w:t>
            </w:r>
          </w:p>
        </w:tc>
        <w:tc>
          <w:tcPr>
            <w:tcW w:w="3936" w:type="dxa"/>
            <w:shd w:val="clear" w:color="auto" w:fill="FFFFFF" w:themeFill="background1"/>
          </w:tcPr>
          <w:p w14:paraId="5F0A4981" w14:textId="77777777" w:rsidR="00B92A61" w:rsidRDefault="00B92A61" w:rsidP="00E53916">
            <w:pPr>
              <w:spacing w:before="240"/>
            </w:pPr>
          </w:p>
          <w:p w14:paraId="75DF60F2" w14:textId="2DFD0735" w:rsidR="00C45933" w:rsidRDefault="0041101F" w:rsidP="00E53916">
            <w:pPr>
              <w:spacing w:before="240"/>
            </w:pPr>
            <w:r>
              <w:t>Den        /         20___</w:t>
            </w:r>
          </w:p>
          <w:p w14:paraId="6123924C" w14:textId="77777777" w:rsidR="0041101F" w:rsidRDefault="0041101F" w:rsidP="005D53AF"/>
        </w:tc>
      </w:tr>
    </w:tbl>
    <w:p w14:paraId="61575178" w14:textId="6DDD5709" w:rsidR="00731ACD" w:rsidRDefault="00731ACD" w:rsidP="00731ACD"/>
    <w:p w14:paraId="521FF8AF" w14:textId="77777777" w:rsidR="00731ACD" w:rsidRPr="00964B3E" w:rsidRDefault="00731ACD" w:rsidP="00731ACD">
      <w:pPr>
        <w:rPr>
          <w:b/>
          <w:bCs/>
        </w:rPr>
      </w:pPr>
      <w:r w:rsidRPr="00964B3E">
        <w:rPr>
          <w:b/>
          <w:bCs/>
        </w:rPr>
        <w:t xml:space="preserve">Hvordan </w:t>
      </w:r>
      <w:r>
        <w:rPr>
          <w:b/>
          <w:bCs/>
        </w:rPr>
        <w:t>behandler</w:t>
      </w:r>
      <w:r w:rsidRPr="00964B3E">
        <w:rPr>
          <w:b/>
          <w:bCs/>
        </w:rPr>
        <w:t xml:space="preserve"> Arbejdsmarkedets Feriefond dine persondata?</w:t>
      </w:r>
    </w:p>
    <w:p w14:paraId="46F807DF" w14:textId="77777777" w:rsidR="000E772A" w:rsidRDefault="000E772A" w:rsidP="00731ACD">
      <w:pPr>
        <w:pStyle w:val="Kommentartekst"/>
      </w:pPr>
    </w:p>
    <w:p w14:paraId="0D620D36" w14:textId="65E89936" w:rsidR="00B3301F" w:rsidRPr="00DC1D42" w:rsidRDefault="00731ACD" w:rsidP="008D7B9C">
      <w:pPr>
        <w:pStyle w:val="Kommentartekst"/>
      </w:pPr>
      <w:r w:rsidRPr="000E772A">
        <w:rPr>
          <w:sz w:val="22"/>
          <w:szCs w:val="22"/>
        </w:rPr>
        <w:t>Når du</w:t>
      </w:r>
      <w:r w:rsidR="0025677F">
        <w:rPr>
          <w:sz w:val="22"/>
          <w:szCs w:val="22"/>
        </w:rPr>
        <w:t xml:space="preserve">, </w:t>
      </w:r>
      <w:r w:rsidRPr="000E772A">
        <w:rPr>
          <w:sz w:val="22"/>
          <w:szCs w:val="22"/>
        </w:rPr>
        <w:t>ved brug af dette ansøgningsskema</w:t>
      </w:r>
      <w:r w:rsidR="0025677F">
        <w:rPr>
          <w:sz w:val="22"/>
          <w:szCs w:val="22"/>
        </w:rPr>
        <w:t xml:space="preserve">, </w:t>
      </w:r>
      <w:r w:rsidRPr="000E772A">
        <w:rPr>
          <w:sz w:val="22"/>
          <w:szCs w:val="22"/>
        </w:rPr>
        <w:t xml:space="preserve">retter henvendelse til Arbejdsmarkedets Feriefond, behandler vi personoplysninger om dig. Dette sker som led i varetagelsen af de opgaver, vi som myndighed er pålagt i medfør af ferieloven. Arbejdsmarkedets Feriefond er en offentlig selvejende institution, der varetager myndighedsopgaver efter ferieloven. Du kan læse nærmere om, hvordan vi behandler dine personoplysninger </w:t>
      </w:r>
      <w:hyperlink r:id="rId12" w:history="1">
        <w:r w:rsidR="004E30BE" w:rsidRPr="004E30BE">
          <w:rPr>
            <w:rStyle w:val="Hyperlink"/>
            <w:sz w:val="22"/>
            <w:szCs w:val="22"/>
          </w:rPr>
          <w:t>her.</w:t>
        </w:r>
      </w:hyperlink>
    </w:p>
    <w:sectPr w:rsidR="00B3301F" w:rsidRPr="00DC1D42" w:rsidSect="008302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3" w:right="1134" w:bottom="0" w:left="1134" w:header="11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A85" w14:textId="77777777" w:rsidR="006347AD" w:rsidRDefault="006347AD">
      <w:r>
        <w:separator/>
      </w:r>
    </w:p>
  </w:endnote>
  <w:endnote w:type="continuationSeparator" w:id="0">
    <w:p w14:paraId="495667B5" w14:textId="77777777" w:rsidR="006347AD" w:rsidRDefault="0063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96016"/>
      <w:docPartObj>
        <w:docPartGallery w:val="Page Numbers (Bottom of Page)"/>
        <w:docPartUnique/>
      </w:docPartObj>
    </w:sdtPr>
    <w:sdtContent>
      <w:p w14:paraId="3D87BBB1" w14:textId="77777777" w:rsidR="000E772A" w:rsidRDefault="000E772A" w:rsidP="000E772A">
        <w:pPr>
          <w:pStyle w:val="Sidefod"/>
        </w:pPr>
      </w:p>
      <w:p w14:paraId="30D8057A" w14:textId="77777777" w:rsidR="003165EE" w:rsidRPr="003165EE" w:rsidRDefault="003165EE" w:rsidP="003165EE">
        <w:pPr>
          <w:pStyle w:val="Sidefod"/>
          <w:rPr>
            <w:sz w:val="18"/>
            <w:szCs w:val="18"/>
          </w:rPr>
        </w:pPr>
        <w:r w:rsidRPr="003165EE">
          <w:rPr>
            <w:sz w:val="18"/>
            <w:szCs w:val="18"/>
          </w:rPr>
          <w:t>Arbejdsmarkedets Feriefond</w:t>
        </w:r>
      </w:p>
      <w:p w14:paraId="6A56E333" w14:textId="1DCE4DA2" w:rsidR="003165EE" w:rsidRPr="003165EE" w:rsidRDefault="003165EE" w:rsidP="003165EE">
        <w:pPr>
          <w:pStyle w:val="Sidefod"/>
          <w:rPr>
            <w:sz w:val="18"/>
            <w:szCs w:val="18"/>
          </w:rPr>
        </w:pPr>
        <w:r w:rsidRPr="003165EE">
          <w:rPr>
            <w:sz w:val="18"/>
            <w:szCs w:val="18"/>
          </w:rPr>
          <w:t>Ansøgningsskema – Udbetaling af uhævede feriepenge vedr. optjenings</w:t>
        </w:r>
        <w:r>
          <w:rPr>
            <w:sz w:val="18"/>
            <w:szCs w:val="18"/>
          </w:rPr>
          <w:t>perioden</w:t>
        </w:r>
        <w:r w:rsidRPr="003165EE">
          <w:rPr>
            <w:sz w:val="18"/>
            <w:szCs w:val="18"/>
          </w:rPr>
          <w:t xml:space="preserve"> 2019 og senere år</w:t>
        </w:r>
      </w:p>
      <w:p w14:paraId="2256F91D" w14:textId="77777777" w:rsidR="003165EE" w:rsidRPr="003165EE" w:rsidRDefault="003165EE" w:rsidP="003165EE">
        <w:pPr>
          <w:pStyle w:val="Sidefod"/>
          <w:rPr>
            <w:sz w:val="18"/>
            <w:szCs w:val="18"/>
          </w:rPr>
        </w:pPr>
        <w:r w:rsidRPr="003165EE">
          <w:rPr>
            <w:sz w:val="18"/>
            <w:szCs w:val="18"/>
          </w:rPr>
          <w:t>Vs. 1/2022</w:t>
        </w:r>
      </w:p>
      <w:p w14:paraId="0CFFE286" w14:textId="25ABD473" w:rsidR="000C091F" w:rsidRDefault="000C091F">
        <w:pPr>
          <w:pStyle w:val="Sidefod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39E0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numpages ">
          <w:r w:rsidR="009639E0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512E" w14:textId="77777777" w:rsidR="000E772A" w:rsidRDefault="000E772A">
    <w:pPr>
      <w:pStyle w:val="Sidefod"/>
    </w:pPr>
  </w:p>
  <w:p w14:paraId="5E0FD1FE" w14:textId="5E0FAD18" w:rsidR="000E772A" w:rsidRPr="000E772A" w:rsidRDefault="000E772A">
    <w:pPr>
      <w:pStyle w:val="Sidefod"/>
      <w:rPr>
        <w:sz w:val="18"/>
        <w:szCs w:val="18"/>
      </w:rPr>
    </w:pPr>
    <w:r w:rsidRPr="000E772A">
      <w:rPr>
        <w:sz w:val="18"/>
        <w:szCs w:val="18"/>
      </w:rPr>
      <w:t>Arbejdsmarkedets Feriefond</w:t>
    </w:r>
  </w:p>
  <w:p w14:paraId="10C9882C" w14:textId="0E84EF36" w:rsidR="000E772A" w:rsidRPr="000E772A" w:rsidRDefault="000E772A">
    <w:pPr>
      <w:pStyle w:val="Sidefod"/>
      <w:rPr>
        <w:sz w:val="18"/>
        <w:szCs w:val="18"/>
      </w:rPr>
    </w:pPr>
    <w:r w:rsidRPr="000E772A">
      <w:rPr>
        <w:sz w:val="18"/>
        <w:szCs w:val="18"/>
      </w:rPr>
      <w:t>Ansøgningsskema – Udbetaling af uhævede feriepenge vedr. optjenings</w:t>
    </w:r>
    <w:r w:rsidR="003165EE">
      <w:rPr>
        <w:sz w:val="18"/>
        <w:szCs w:val="18"/>
      </w:rPr>
      <w:t>perioden</w:t>
    </w:r>
    <w:r w:rsidRPr="000E772A">
      <w:rPr>
        <w:sz w:val="18"/>
        <w:szCs w:val="18"/>
      </w:rPr>
      <w:t xml:space="preserve"> 201</w:t>
    </w:r>
    <w:r w:rsidR="003165EE">
      <w:rPr>
        <w:sz w:val="18"/>
        <w:szCs w:val="18"/>
      </w:rPr>
      <w:t>9</w:t>
    </w:r>
    <w:r w:rsidRPr="000E772A">
      <w:rPr>
        <w:sz w:val="18"/>
        <w:szCs w:val="18"/>
      </w:rPr>
      <w:t xml:space="preserve"> og </w:t>
    </w:r>
    <w:r w:rsidR="003165EE">
      <w:rPr>
        <w:sz w:val="18"/>
        <w:szCs w:val="18"/>
      </w:rPr>
      <w:t>senere</w:t>
    </w:r>
    <w:r w:rsidRPr="000E772A">
      <w:rPr>
        <w:sz w:val="18"/>
        <w:szCs w:val="18"/>
      </w:rPr>
      <w:t xml:space="preserve"> år</w:t>
    </w:r>
  </w:p>
  <w:p w14:paraId="501E7910" w14:textId="03C74C50" w:rsidR="000E772A" w:rsidRPr="000E772A" w:rsidRDefault="000E772A">
    <w:pPr>
      <w:pStyle w:val="Sidefod"/>
      <w:rPr>
        <w:sz w:val="18"/>
        <w:szCs w:val="18"/>
      </w:rPr>
    </w:pPr>
    <w:r w:rsidRPr="000E772A">
      <w:rPr>
        <w:sz w:val="18"/>
        <w:szCs w:val="18"/>
      </w:rPr>
      <w:t xml:space="preserve">Vs. </w:t>
    </w:r>
    <w:r w:rsidR="003165EE">
      <w:rPr>
        <w:sz w:val="18"/>
        <w:szCs w:val="18"/>
      </w:rPr>
      <w:t>1</w:t>
    </w:r>
    <w:r w:rsidRPr="000E772A">
      <w:rPr>
        <w:sz w:val="18"/>
        <w:szCs w:val="18"/>
      </w:rPr>
      <w:t>/202</w:t>
    </w:r>
    <w:r w:rsidR="003165EE">
      <w:rPr>
        <w:sz w:val="18"/>
        <w:szCs w:val="18"/>
      </w:rPr>
      <w:t>2</w:t>
    </w:r>
  </w:p>
  <w:p w14:paraId="797A25FA" w14:textId="77777777" w:rsidR="000E772A" w:rsidRDefault="000E77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E8A5" w14:textId="77777777" w:rsidR="006347AD" w:rsidRDefault="006347AD">
      <w:r>
        <w:separator/>
      </w:r>
    </w:p>
  </w:footnote>
  <w:footnote w:type="continuationSeparator" w:id="0">
    <w:p w14:paraId="3D5895A3" w14:textId="77777777" w:rsidR="006347AD" w:rsidRDefault="0063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11D3" w14:textId="77777777" w:rsidR="000C091F" w:rsidRDefault="000C091F" w:rsidP="003A5DF3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0649B5" wp14:editId="02468F02">
              <wp:simplePos x="0" y="0"/>
              <wp:positionH relativeFrom="page">
                <wp:posOffset>5627370</wp:posOffset>
              </wp:positionH>
              <wp:positionV relativeFrom="page">
                <wp:posOffset>648335</wp:posOffset>
              </wp:positionV>
              <wp:extent cx="1713600" cy="842400"/>
              <wp:effectExtent l="0" t="0" r="127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FBC3" w14:textId="77777777" w:rsidR="000C091F" w:rsidRPr="0053466F" w:rsidRDefault="000C091F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6D74274D" w14:textId="77777777" w:rsidR="000C091F" w:rsidRPr="005D261C" w:rsidRDefault="000C091F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649B5" id="Group 80" o:spid="_x0000_s1026" alt="AFLogoBox" style="position:absolute;margin-left:443.1pt;margin-top:51.05pt;width:134.95pt;height:66.35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seDqAMAAHQJAAAOAAAAZHJzL2Uyb0RvYy54bWy8Vttu4zYQfS/QfyD0&#10;vvElji9C7MXW2QQLpG3Q3X4ATVESsRKpkrTl7Nf3DCn5lm43zUMDRBjehmfOnBn69v2+rthOWqeM&#10;Xiajq2HCpBYmU7pYJn9+uX83T5jzXGe8Mlouk2fpkvern3+6bZtUjk1pqkxaBifapW2zTErvm3Qw&#10;cKKUNXdXppEai7mxNfcY2mKQWd7Ce10NxsPhdNAamzXWCOkcZu/iYrIK/vNcCv97njvpWbVMgM2H&#10;rw3fDX0Hq1ueFpY3pRIdDP4GFDVXGpceXN1xz9nWqheuaiWscSb3V8LUA5PnSsgQA6IZDS+iebBm&#10;24RYirQtmgNNoPaCpze7Fb/tHmzzuXmyET3MRyO+OvAyaJsiPV2ncRE3s037q8mQT771JgS+z21N&#10;LhAS2wd+nw/8yr1nApOj2eh6OkQaBNbmk/EEdkiAKJElOjafTxcJw+poOJ71ax+74+NZf3Z0HVcH&#10;PI33BqwdttVto0SK/44vWC/4+rGucMpvrUw6J/WrfNTcft0275Dahnu1UZXyz0GmoIhA6d2TEkQ1&#10;DUDtk2UqQ9QJ07wGm1ilS9lsmrBMOgGhVqYwRER/Ip7nFF9IFNNmXXJdyA+ugdrBHJz1U9aatpQ8&#10;czRNKT33EoZnmDaVau5VVVEmye6iB44Lwf0DgVHMd0Zsa6l9rE4rKxBhtCtV4xJmU1lvJCK2n7IA&#10;iKfOij+AO8jAeSu9KOnyHCC6eST5sBAQH0FSOA7a/aEcF5PR7EJXB1HeTK6jImfDILmDqECydf5B&#10;mpqRAdQAGsTOd4+OIGNrv4VAa0PchVAqfTaBjTQT4BPgzgR+6lRofa6nGqMXZP+n6v5c8kYCJbk9&#10;SgxVFSX2heL+xezZLATb7aIGwPwe86QUgu5iH/gXLZ0cjbe9KhPHCp8vxrHC+0wc63syDUtvz4Qz&#10;lcp6ITtbbNaVZTuOR+A+/IViQJCn276TMgozpowsv9/skWAyNyZ7BmvWQBnoaXgEYZTGfktYiwdl&#10;mbi/tpw6SPVJI6f0+vSG7Y1Nb3AtcHSZ+IRFc+0xwpltY1VRwnNMizYf0HFzFdR3RAE90QAy+p/0&#10;NAK0KKhHpdGw5sQoQYDk1vrJdqPXSWKxQAdE0x+PxosLSVzP0c/ouQgvxfcFUQHFq0uTtctkcTO+&#10;iUI/1cCZVNbr+Ty+ULj3TCp4l3UW6py668fO9lxV0e7LnQg5aicKBseOuQrvFp52zJ39djgdh/3H&#10;H0urvwEAAP//AwBQSwMECgAAAAAAAAAhAOu6p1dKCQAASgkAABQAAABkcnMvbWVkaWEvaW1hZ2Ux&#10;LnBuZ4lQTkcNChoKAAAADUlIRFIAAAFBAAAAkwgGAAAAEI+roQAAAAlwSFlzAAAuIwAALiMBeKU/&#10;dgAAAARnQU1BAACxjnz7UZMAAAAgY0hSTQAAeiUAAICDAAD5/wAAgOkAAHUwAADqYAAAOpgAABdv&#10;kl/FRgAACMBJREFUeNpi/P//P8NAAAHv8IGxeJCDD1tXMo6GwsgBo/lg4AFAALGMBsHgyxSjBeFo&#10;wTcK6AcAAmjACkFQRh9NDKNgtOAbBQMNAAJotCU4CkbBaME3ogFAADGNBsFo5hkF1I+/0TgcOgAg&#10;gAa0JTjaJR4FoxXXKBhoABBAo93hUTAKRgu+EQ0AAmi0EBzEGWx0lni04BsFtAcAATTgheBol3gU&#10;jBZ8o2AgAUAAjbYER8EoGC34RjQACCDGgdoxMproiG8pj4bCaBocBbQDAAE02hIcBaMF3ygY0QAg&#10;gEYLwVEwWvCNghENAAJo0HSHRxPnaJd4NG2NgoEAAAE02hIcBaMF3ygY0QAggEYLwVEwWvCNghEN&#10;AAJoUHWHRxPxaJd4NM2MAnoDgAAabQmOgtHCbxSMaAAQQIOuEBzdQTIKRgu+UUBPABBAo0dpjWb+&#10;UTAKRjQACKDRQnAUDCkwOjY6CqgNAAKIaTShj7YGR8EoGMkAIIBGW4KjYBSMghENAAJotBAcBaNd&#10;4lEwogFAADGNJvTRLvEoGAUjGQAE0GhLcBSMglEwogFAAA3qQnC0NTgKRtPGKKA1AAig0ZbgaJd4&#10;FIyCEQ0AAmi0EBwFo63BUTCiAUAAMY0m9FEwCkbBSAYAATR6gMIQ7hKPVhCjYLSBQjkACKDR7vAo&#10;GM2Io2BEA4AAYhpN6KNgFIyCkQwAAmi0JTjEu8SjoTAKRgFlACCAhkwhONoaHAXDOW2Mpu+BAwAB&#10;NDoxMgpGwWjBN6IBQACNdodHu8SjgM4FHwyPFoqDAwAEENNQS0CjUTYKhlrawFfwjYKBBwABNNod&#10;HgWjYLTSHtEAIIBGu8OjXeLRQmcQtfpGC076A4AAYhmKCX0004+C0cJ3FFALAATQaEtwtDU4Cgag&#10;xTdaqA4eABBATEM1AY5G3Sigd9oYneAYngAggEYnRkbBKBitcEc0AAig0e7waJd4FAzCFt9o4Us/&#10;ABBATEM5oY5G3yigVtoY7eqOXAAQQKPd4VEwWliOghENAAJotDs82iUe7eqOFtIjGgAEENNQT9Cj&#10;UTgKCKWN0a7uKMAHAAJotDs8Cka7u6NgRAOAAGIaTeijXeJRMJq+RzIACKDRMcFRMApGwYgGAAE0&#10;WgiOglEw2hoc0QAggJhGE8lol3gUjIKRDAACaLQlOApGwSgY0QAggEYLwVEwCkZ7OyMaAAQQ02gi&#10;Ge0Sj4JRMJIBQACNtgRHwSgYBSMaAATQsCoER1uDo2C0SzwKSAUAATTaEhztEo+CUTCiAUAAjRaC&#10;o2AUjIIRDQACaNgVgqNdhtHW4GiXeBSQAgACaLQlOApGwSgY0QAggEZPkRkFo2AUDMseBrGtZoAA&#10;GpYtwdEuw2iXeLjG4Wg8Uh8ABNBoS3AUjILRCmxEA4AAGraFIKg1OJp4RsFowTcKCAGAAGIZjZiR&#10;lbFGhwpGC79RgAoAAmi0OzwKRsFowTeiAUAAjRaCo2AUjBZ+IxoABBDTaISNZrxRQP84GI2HwQMA&#10;Ami0JTgKRsFo5TOiAUAAjRaCo2AUjBZ+IxoABBDTaESOZsxRMNrlHckAIIBGW4KjYBSMVi4jGgAE&#10;0GghOApGwWjhN6IBQAAxjUbwaMYdBaNd3pEMAAJotCU4CkbBaOUxogFAAI0WgqNgFIwWfiMaAATQ&#10;6KGqoxl7FIx2eUc0AAggltFMMgpGwWi6H8kAIIBGW4KjGX40w4+2+kY0AAig0UJwFIyC0cpgRAOA&#10;AGIaTRSjYBSMgpEMAAJotCU4CkYrPIbRe2lGMgAIoNFCcBSMglEwogFAADGNtgxGwSgYbQ2OZAAQ&#10;QKMtwVEwWvGNghENAAJotBAcBaNgtDU4ogFAADGNtghGwSgYBSMZAATQaEtwFIxWgKNgRAOAABot&#10;BEfBKBjtEo9oABBATKMtgVEwCkbBSAYAATTaEhwFo13i0dbgiAYAATRaCI6CUTAKRjQACCCm0RbA&#10;KBgFo63BkQwAAmi0JTgKRrvEo2BEA4AAGi0ER8EoGAUjGgAEEMtozT8KRgH+LvFo/sAdNsPBHwAB&#10;NNoSHAWjXeJRMKIBQACNFoKjYBSMkBbPKMAOAAKIZTSSR1tAo2AUjGQAEECjLcFRMFohjLYGRzQA&#10;CKDRQnAUjIJRMKIBQACNFoKjNf5oa3A0bYxoABBAo4XgKBgFo2BEA4AAGi0ER2v8UTAKRjQACKDR&#10;QnAUjHaJRyvIEQ0AAmi0EBwFo2AUjGgAEECjheBojT8KRtPGiAYAATRaCI6C0S7xKBjRACCARgvB&#10;UTAKRluDIxoABNBoITia0EfBKBjRACCARgvBUTDaJR6tJEc0AAig0UJwNKGPglEwogFAAI0WgqNg&#10;FIyCEQ0AAmi0EBwFo13i0Z7CiAYAATRaCI4m9FEwCkY0AAig0UJwFIyC0UpyRAOAABotBEfBaJd4&#10;FIxoABBAo4XgaG0/CkbTx4gGAAE0WgiOglEwCkY0AAig0UJwtLYf7RKPpo8RDQACaLQQHAWjYLRi&#10;GNEAIIBGC8FRMJrpqRAOo2ExdAFAAI0WgqNdnlEwWviNaAAQQCyjQTAKRsFo63ckA4AAGm0JjoLR&#10;QmG01TeiAUAAjbYEyewSj2aI0QJ+FAwPABBAo4XgKBgFo4XfiAYAAcT4//9ofI9mFuq0jkfjcjTO&#10;hyIACKDRluAoGK3IRsGIBgABNFoIjoLRgm8UjGgAEECjs8Oj3YERU7CMzvCOAmwAIIBGW4KjYLSA&#10;HgUjGgAE0GghOApGC75RMKIBQACNdodHu8TDquAZ7fKOAlIBQACNtgRHwWjhOwpGNAAIoNGW4Ghr&#10;cEgXfqMF4CigFAAE0GhLcBRQvWCiZaUwWuiNAmoDgAAaLQRHwWiXdxSMaAAQQKPd4dEu8WiXdxSM&#10;aAAQQKMtwVEw6LrEo4XeKKAnAAig0UJwFIx2eUfBiAYAATR6isxoRh7QIYLR8Bre8TsUAEAAjbYE&#10;R8FoZTEKRjQACKDRluAoGAWjYEQDgAADAF1jNhCCzHE0AAAAAElFTkSuQmCCUEsDBBQABgAIAAAA&#10;IQCTyZA84QAAAAwBAAAPAAAAZHJzL2Rvd25yZXYueG1sTI/BSsNAEIbvgu+wjODNbpLaEGI2pRT1&#10;VARbQbxts9MkNDsbstskfXunJ73N8H/8802xnm0nRhx860hBvIhAIFXOtFQr+Dq8PWUgfNBkdOcI&#10;FVzRw7q8vyt0btxEnzjuQy24hHyuFTQh9LmUvmrQar9wPRJnJzdYHXgdamkGPXG57WQSRam0uiW+&#10;0Ogetw1W5/3FKnif9LRZxq/j7nzaXn8Oq4/vXYxKPT7MmxcQAefwB8NNn9WhZKeju5DxolOQZWnC&#10;KAdREoO4EfEq5emoIFk+ZyDLQv5/ov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/rHg6gDAAB0CQAADgAAAAAAAAAAAAAAAAA6AgAAZHJzL2Uyb0RvYy54bWxQ&#10;SwECLQAKAAAAAAAAACEA67qnV0oJAABKCQAAFAAAAAAAAAAAAAAAAAAOBgAAZHJzL21lZGlhL2lt&#10;YWdlMS5wbmdQSwECLQAUAAYACAAAACEAk8mQPOEAAAAMAQAADwAAAAAAAAAAAAAAAACKDwAAZHJz&#10;L2Rvd25yZXYueG1sUEsBAi0AFAAGAAgAAAAhAKomDr68AAAAIQEAABkAAAAAAAAAAAAAAAAAmBAA&#10;AGRycy9fcmVscy9lMm9Eb2MueG1sLnJlbHNQSwUGAAAAAAYABgB8AQAAi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1A91FBC3" w14:textId="77777777" w:rsidR="000C091F" w:rsidRPr="0053466F" w:rsidRDefault="000C091F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6D74274D" w14:textId="77777777" w:rsidR="000C091F" w:rsidRPr="005D261C" w:rsidRDefault="000C091F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85BC" w14:textId="77777777" w:rsidR="000C091F" w:rsidRDefault="000C091F" w:rsidP="000E772A">
    <w:pPr>
      <w:pStyle w:val="Sidehoved"/>
      <w:ind w:left="-284"/>
      <w:rPr>
        <w:b/>
        <w:sz w:val="56"/>
        <w:szCs w:val="56"/>
      </w:rPr>
    </w:pPr>
    <w:r w:rsidRPr="007007B8">
      <w:rPr>
        <w:b/>
        <w:noProof/>
        <w:sz w:val="56"/>
        <w:szCs w:val="5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E8E2B7" wp14:editId="6C4E8004">
              <wp:simplePos x="0" y="0"/>
              <wp:positionH relativeFrom="page">
                <wp:posOffset>5638800</wp:posOffset>
              </wp:positionH>
              <wp:positionV relativeFrom="page">
                <wp:posOffset>476250</wp:posOffset>
              </wp:positionV>
              <wp:extent cx="1713600" cy="2448000"/>
              <wp:effectExtent l="0" t="0" r="1270" b="28575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2448000"/>
                        <a:chOff x="8876" y="1008"/>
                        <a:chExt cx="2700" cy="3854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9FB20" w14:textId="77777777" w:rsidR="000C091F" w:rsidRPr="0053466F" w:rsidRDefault="000C091F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0E43EC5F" w14:textId="77777777" w:rsidR="000C091F" w:rsidRPr="005D261C" w:rsidRDefault="000C091F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9611" y="2459"/>
                          <a:ext cx="1782" cy="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92C6D" w14:textId="77777777" w:rsidR="00CC2B93" w:rsidRDefault="000A4ADD" w:rsidP="000A4ADD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Ott</w:t>
                            </w:r>
                            <w:r w:rsidR="002C2C02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o</w:t>
                            </w: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Mønsted</w:t>
                            </w:r>
                            <w:r w:rsidR="0019775F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s</w:t>
                            </w: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Gade 5</w:t>
                            </w:r>
                          </w:p>
                          <w:p w14:paraId="69AA4A9B" w14:textId="77777777" w:rsidR="000A4ADD" w:rsidRPr="000A4ADD" w:rsidRDefault="000A4ADD" w:rsidP="000A4ADD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1571</w:t>
                            </w:r>
                            <w:r w:rsidR="00502810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København </w:t>
                            </w:r>
                            <w:r w:rsidRPr="000A4ADD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V</w:t>
                            </w:r>
                          </w:p>
                          <w:p w14:paraId="44FD038F" w14:textId="77777777" w:rsidR="00502810" w:rsidRDefault="00502810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Telefon 3</w:t>
                            </w:r>
                            <w:r w:rsidR="002C2C02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348 7000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397E6A54" w14:textId="77777777" w:rsidR="000C091F" w:rsidRDefault="00000000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hyperlink r:id="rId2" w:history="1">
                              <w:r w:rsidR="00B918E6" w:rsidRPr="0008122A">
                                <w:rPr>
                                  <w:rStyle w:val="Hyperlink"/>
                                  <w:rFonts w:ascii="Lucida Sans Unicode" w:hAnsi="Lucida Sans Unicode" w:cs="Lucida Sans Unicode"/>
                                  <w:sz w:val="13"/>
                                  <w:szCs w:val="13"/>
                                </w:rPr>
                                <w:t>www.aff.dk</w:t>
                              </w:r>
                            </w:hyperlink>
                          </w:p>
                          <w:p w14:paraId="41C1E924" w14:textId="77777777" w:rsidR="00B918E6" w:rsidRDefault="00B918E6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BANK 5064 1202507</w:t>
                            </w:r>
                          </w:p>
                          <w:p w14:paraId="4719CEA3" w14:textId="77777777" w:rsidR="00B918E6" w:rsidRPr="00502810" w:rsidRDefault="00B918E6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115" y="4777"/>
                          <a:ext cx="85" cy="85"/>
                        </a:xfrm>
                        <a:prstGeom prst="rect">
                          <a:avLst/>
                        </a:prstGeom>
                        <a:solidFill>
                          <a:srgbClr val="CC8800"/>
                        </a:solidFill>
                        <a:ln w="9525">
                          <a:solidFill>
                            <a:srgbClr val="CC88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8E2B7" id="Group 82" o:spid="_x0000_s1030" alt="AFLogoBox" style="position:absolute;left:0;text-align:left;margin-left:444pt;margin-top:37.5pt;width:134.95pt;height:192.75pt;z-index:251657216;mso-position-horizontal-relative:page;mso-position-vertical-relative:page" coordorigin="8876,1008" coordsize="270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O1xTAQAAH4OAAAOAAAAZHJzL2Uyb0RvYy54bWzkV11v2zYUfR+w/0Do&#10;vbEky7EtxCk6pwkKdFuwdj+AlmiJqERqJB07+/U7l5TsOGmWNF3zsgJ1+CFenXvuufdSZ293bcNu&#10;hLFSq0WUnMQRE6rQpVTVIvrz8+WbWcSs46rkjVZiEd0KG709//mns22Xi1TXuimFYTCibL7tFlHt&#10;XJePRraoRcvtie6EwuZam5Y7TE01Kg3fwnrbjNI4Ph1ttSk7owthLVYvwmZ07u2v16Jwv6/XVjjW&#10;LCJgc/7X+N8V/Y7Oz3heGd7Vsuhh8BegaLlUeOne1AV3nG2MfGCqlYXRVq/dSaHbkV6vZSG8D/Am&#10;ie95c2X0pvO+VPm26vY0gdp7PL3YbPHbzZXpPnXXJqDH8KMuvljwMtp2VX53n+ZVeJittr/qEvHk&#10;G6e947u1ackEXGI7z+/tnl+xc6zAYjJNxqcxwlBgL82yWYyJj0BRI0x0bjabnkYM20kcz4a99/35&#10;dDocHs8mGe2OeB5e7MH24M7POlnk+N8ThtEDwp4WFk65jRFRb6R9lo2Wmy+b7g1i23EnV7KR7tbr&#10;FBwRKHVzLQvimibg9towWYKLiCnegk7s0kvZdByxUtgCSm10pcnV4UQ4z8k/Hymm9LLmqhLvbAe5&#10;gzkYG5aM0dta8NLSMvF1bMVPjzCtGtldyqahUNK49x447inuKwQGNV/oYtMK5UJ6GtGACK1sLTsb&#10;MZOLdiXgsflQekA8t6b4A7i9DKwzwhU1vXwNEP06grzf8IgPIMkdC/E+qcd5lmb3dLVX5SQD2yTJ&#10;aTw9EhVINtZdCd0yGgA1gHq185uPliAD2vAIgVaauPOuNOpoAQ/SiodPgPsh8FOpQu2zA9WYPSD7&#10;m9L7U807AZRk9iAxuBgk9pn8/kXv2NgHoH+KKgBzO6yTUgi6DYXgX7R052h427MiccjwGVTuuRoi&#10;ccjv7DT9vkhY3chyELI11WrZGHbD0QUu/b/e+tFjj4SM3Awho5HbrXY+Z/fsrXR5C/KMhkBQ29AM&#10;Mai1+TtiWzSWRWT/2nAqJM0HhdBSFxoGZhishgFXBY4uIhexMFw6zHBm0xlZ1bAcoqP0O1TetfQi&#10;JFwBBWRFE6jplWSFpAqy+iiVYGMfNUIA4S3VtUF4afYsYczjeOJTNE2Svi3shTGeoapRivqNfdU/&#10;ZF+foA1QPDtB2XYRzSfpJMj9UcEslzM0qq8JBu1ZlV7BVGPf92PHZRPGQ9IPFAQyQqRw7JVDBXLv&#10;VYDUd9g+XK9XAeanCaLprwCTOfHK8yHQyXSGXkiBTtLMo3s81k8V46Pc/iElYK/2/3UJwH0t6Ira&#10;NS4ijWCpD+sdYf3IhpLESRIKRzad+gZ+0NMMG6Qm/KWEG26LD+rGy7X0eHVo1HcXmFY6fB01soUH&#10;uCsPt+VvrzbP7k7zJMv2HSqbTFNMQpfqd0Kn6nf+w27lL/D4yPFR6j/I6Cvq7tyXzMNn4/k/AAAA&#10;//8DAFBLAwQKAAAAAAAAACEA67qnV0oJAABKCQAAFAAAAGRycy9tZWRpYS9pbWFnZTEucG5niVBO&#10;Rw0KGgoAAAANSUhEUgAAAUEAAACTCAYAAAAQj6uhAAAACXBIWXMAAC4jAAAuIwF4pT92AAAABGdB&#10;TUEAALGOfPtRkwAAACBjSFJNAAB6JQAAgIMAAPn/AACA6QAAdTAAAOpgAAA6mAAAF2+SX8VGAAAI&#10;wElEQVR42mL8//8/w0AAAe/wgbF4kIMPW1cyjobCyAGj+WDgAUAAsYwGweDLFKMF4WjBNwroBwAC&#10;aMAKQVBGH00Mo2C04BsFAw0AAmi0JTgKRsFowTeiAUAAMY0GwWjmGQXUj7/ROBw6ACCABrQlONol&#10;HgWjFdcoGGgAEECj3eFRMApGC74RDQACaLQQHMQZbHSWeLTgGwW0BwABNOCF4GiXeBSMFnyjYCAB&#10;QACNtgRHwSgYLfhGNAAIIMaB2jEymuiIbymPhsJoGhwFtAMAATTaEhwFowXfKBjRACCARgvBUTBa&#10;8I2CEQ0AAmjQdIdHE+dol3g0bY2CgQAAATTaEhwFowXfKBjRACCARgvBUTBa8I2CEQ0AAmhQdYdH&#10;E/Fol3g0zYwCegOAABptCY6C0cJvFIxoABBAg64QHN1BMgpGC75RQE8AEECjR2mNZv5RMApGNAAI&#10;oNFCcBQMKTA6NjoKqA0AAohpNKGPtgZHwSgYyQAggEZbgqNgFIyCEQ0AAmi0EBwFo13iUTCiAUAA&#10;MY0m9NEu8SgYBSMZAATQaEtwFIyCUTCiAUAADepCcLQ1OApG08YooDUACKDRluBol3gUjIIRDQAC&#10;aLQQHAWjrcFRMKIBQAAxjSb0UTAKRsFIBgABNHqAwhDuEo9WEKNgtIFCOQAIoNHu8CgYzYijYEQD&#10;gABiGk3oo2AUjIKRDAACaLQlOMS7xKOhMApGAWUAIICGTCE42hocBcM5bYym74EDAAE0OjEyCkbB&#10;aME3ogFAAI12h0e7xKOAzgUfDI8WioMDAAQQ01BLQKNRNgqGWtrAV/CNgoEHAAE02h0eBaNgtNIe&#10;0QAggEa7w6Nd4tFCZxC1+kYLTvoDgABiGYoJfTTTj4LRwncUUAsABNBoS3C0NTgKBqDFN1qoDh4A&#10;EEBMQzUBjkbdKKB32hid4BieACCARidGRsEoGK1wRzQACKDR7vBol3gUDMIW32jhSz8AEEBMQzmh&#10;jkbfKKBW2hjt6o5cABBAo93hUTBaWI6CEQ0AAmi0OzzaJR7t6o4W0iMaAAQQ01BP0KNROAoIpY3R&#10;ru4owAcAAmi0OzwKRru7o2BEA4AAYhpN6KNd4lEwmr5HMgAIoNExwVEwCkbBiAYAATRaCI6CUTDa&#10;GhzRACCAmEYTyWiXeBSMgpEMAAJotCU4CkbBKBjRACCARgvBUTAKRns7IxoABBDTaCIZ7RKPglEw&#10;kgFAAI22BEfBKBgFIxoABNCwKgRHW4OjYLRLPApIBQABNNoSHO0Sj4JRMKIBQACNFoKjYBSMghEN&#10;AAJo2BWCo12G0dbgaJd4FJACAAJotCU4CkbBKBjRACCARk+RGQWjYBQMyx4Gsa1mgAAali3B0S7D&#10;aJd4uMbhaDxSHwAE0GhLcBSMgtEKbEQDgAAatoUgqDU4mnhGwWjBNwoIAYAAYhmNmJGVsUaHCkYL&#10;v1GACgACaLQ7PApGwWjBN6IBQACNFoKjYBSMFn4jGgAEENNohI1mvFFA/zgYjYfBAwACaLQlOApG&#10;wWjlM6IBQACNFoKjYBSMFn4jGgAEENNoRI5mzFEw2uUdyQAggEZbgqNgFIxWLiMaAATQaCE4CkbB&#10;aOE3ogFAADGNRvBoxh0Fo13ekQwAAmi0JTgKRsFo5TGiAUAAjRaCo2AUjBZ+IxoABNDooaqjGXsU&#10;jHZ5RzQACCCW0UwyCkbBaLofyQAggEZbgqMZfjTDj7b6RjQACKDRQnAUjILRymBEA4AAYhpNFKNg&#10;FIyCkQwAAmi0JTgKRis8htF7aUYyAAig0UJwFIyCUTCiAUAAMY22DEbBKBhtDY5kABBAoy3BUTBa&#10;8Y2CEQ0AAmi0EBwFo2C0NTiiAUAAMY22CEbBKBgFIxkABNBoS3AUjFaAo2BEA4AAGi0ER8EoGO0S&#10;j2gAEEBMoy2BUTAKRsFIBgABNNoSHAWjXeLR1uCIBgABNFoIjoJRMApGNAAIIKbRFsAoGAWjrcGR&#10;DAACaLQlOApGu8SjYEQDgAAaLQRHwSgYBSMaAAQQy2jNPwpGAf4u8Wj+wB02w8EfAAE02hIcBaNd&#10;4lEwogFAAI0WgqNgFIyQFs8owA4AAohlNJJHW0CjYBSMZAAQQKMtwVEwWiGMtgZHNAAIoNFCcBSM&#10;glEwogFAAI0WgqM1/mhrcDRtjGgAEECjheAoGAWjYEQDgAAaLQRHa/xRMApGNAAIoNFCcBSMdolH&#10;K8gRDQACaLQQHAWjYBSMaAAQQKOF4GiNPwpG08aIBgABNFoIjoLRLvEoGNEAIIBGC8FRMApGW4Mj&#10;GgAE0GghOJrQR8EoGNEAIIBGC8FRMNolHq0kRzQACKDRQnA0oY+CUTCiAUAAjRaCo2AUjIIRDQAC&#10;aLQQHAWjXeLRnsKIBgABNFoIjib0UTAKRjQACKDRQnAUjILRSnJEA4AAGi0ER8Fol3gUjGgAEECj&#10;heBobT8KRtPHiAYAATRaCI6CUTAKRjQACKDRQnC0th/tEo+mjxENAAJotBAcBaNgtGIY0QAggEYL&#10;wVEwmumpEA6jYTF0AUAAjRaCo12eUTBa+I1oABBALKNBMApGwWjrdyQDgAAabQmOgtFCYbTVN6IB&#10;QACNtgTJ7BKPZojRAn4UDA8AEECjheAoGAWjhd+IBgABxPj//2h8j2YW6rSOR+NyNM6HIgAIoNGW&#10;4CgYrchGwYgGAAE0WgiOgtGCbxSMaAAQQKOzw6PdgRFTsIzO8I4CbAAggEZbgqNgtIAeBSMaAATQ&#10;aCE4CkYLvlEwogFAAI12h0e7xMOq4Bnt8o4CUgFAAI22BEfBaOE7CkY0AAig0ZbgaGtwSBd+owXg&#10;KKAUAATQaEtwFFC9YKJlpTBa6I0CagOAABotBEfBaJd3FIxoABBAo93h0S7xaJd3FIxoABBAoy3B&#10;UTDousSjhd4ooCcACKDRQnAUjHZ5R8GIBgABNHqKzGhGHtAhgtHwGt7xOxQAQACNtgRHwWhlMQpG&#10;NAAIoNGW4CgYBaNgRAOAAAMAXWM2EILMcTQAAAAASUVORK5CYIJQSwMEFAAGAAgAAAAhAAxaHjji&#10;AAAACwEAAA8AAABkcnMvZG93bnJldi54bWxMj0FLw0AQhe+C/2EZwZvdRE0bYyalFPVUCraCeJtm&#10;p0lodjdkt0n6792e9PQY3uPN9/LlpFsxcO8aaxDiWQSCTWlVYyqEr/37QwrCeTKKWmsY4cIOlsXt&#10;TU6ZsqP55GHnKxFKjMsIofa+y6R0Zc2a3Mx2bIJ3tL0mH86+kqqnMZTrVj5G0Vxqakz4UFPH65rL&#10;0+6sET5GGldP8duwOR3Xl599sv3exIx4fzetXkF4nvxfGK74AR2KwHSwZ6OcaBHSNA1bPMIiCXoN&#10;xMniBcQB4XkeJSCLXP7f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nztcUwEAAB+DgAADgAAAAAAAAAAAAAAAAA6AgAAZHJzL2Uyb0RvYy54bWxQSwECLQAK&#10;AAAAAAAAACEA67qnV0oJAABKCQAAFAAAAAAAAAAAAAAAAACyBgAAZHJzL21lZGlhL2ltYWdlMS5w&#10;bmdQSwECLQAUAAYACAAAACEADFoeOOIAAAALAQAADwAAAAAAAAAAAAAAAAAuEAAAZHJzL2Rvd25y&#10;ZXYueG1sUEsBAi0AFAAGAAgAAAAhAKomDr68AAAAIQEAABkAAAAAAAAAAAAAAAAAPREAAGRycy9f&#10;cmVscy9lMm9Eb2MueG1sLnJlbHNQSwUGAAAAAAYABgB8AQAAMB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3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6099FB20" w14:textId="77777777" w:rsidR="000C091F" w:rsidRPr="0053466F" w:rsidRDefault="000C091F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0E43EC5F" w14:textId="77777777" w:rsidR="000C091F" w:rsidRPr="005D261C" w:rsidRDefault="000C091F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9611;top:2459;width:178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5E792C6D" w14:textId="77777777" w:rsidR="00CC2B93" w:rsidRDefault="000A4ADD" w:rsidP="000A4ADD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Ott</w:t>
                      </w:r>
                      <w:r w:rsidR="002C2C02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o</w:t>
                      </w: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Mønsted</w:t>
                      </w:r>
                      <w:r w:rsidR="0019775F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s</w:t>
                      </w: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Gade 5</w:t>
                      </w:r>
                    </w:p>
                    <w:p w14:paraId="69AA4A9B" w14:textId="77777777" w:rsidR="000A4ADD" w:rsidRPr="000A4ADD" w:rsidRDefault="000A4ADD" w:rsidP="000A4ADD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1571</w:t>
                      </w:r>
                      <w:r w:rsidR="00502810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København </w:t>
                      </w:r>
                      <w:r w:rsidRPr="000A4ADD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V</w:t>
                      </w:r>
                    </w:p>
                    <w:p w14:paraId="44FD038F" w14:textId="77777777" w:rsidR="00502810" w:rsidRDefault="00502810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Telefon 3</w:t>
                      </w:r>
                      <w:r w:rsidR="002C2C02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348 7000</w:t>
                      </w: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397E6A54" w14:textId="77777777" w:rsidR="000C091F" w:rsidRDefault="00000000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hyperlink r:id="rId4" w:history="1">
                        <w:r w:rsidR="00B918E6" w:rsidRPr="0008122A">
                          <w:rPr>
                            <w:rStyle w:val="Hyperlink"/>
                            <w:rFonts w:ascii="Lucida Sans Unicode" w:hAnsi="Lucida Sans Unicode" w:cs="Lucida Sans Unicode"/>
                            <w:sz w:val="13"/>
                            <w:szCs w:val="13"/>
                          </w:rPr>
                          <w:t>www.aff.dk</w:t>
                        </w:r>
                      </w:hyperlink>
                    </w:p>
                    <w:p w14:paraId="41C1E924" w14:textId="77777777" w:rsidR="00B918E6" w:rsidRDefault="00B918E6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BANK 5064 1202507</w:t>
                      </w:r>
                    </w:p>
                    <w:p w14:paraId="4719CEA3" w14:textId="77777777" w:rsidR="00B918E6" w:rsidRPr="00502810" w:rsidRDefault="00B918E6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rect id="Rectangle 29" o:spid="_x0000_s1035" style="position:absolute;left:10115;top:47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1JwgAAANoAAAAPAAAAZHJzL2Rvd25yZXYueG1sRI9Pi8Iw&#10;FMTvC36H8ARva6pg0WpaFkHwJPgH8fhonk3d5qU0Uet++s3CgsdhfjPDrIreNuJBna8dK5iMExDE&#10;pdM1VwpOx83nHIQPyBobx6TgRR6KfPCxwky7J+/pcQiViCXsM1RgQmgzKX1pyKIfu5Y4elfXWQxR&#10;dpXUHT5juW3kNElSabHmuGCwpbWh8vtwtwoi0f70r/R4vp384nLb7S+ziVFqNOy/liAC9eEN/6e3&#10;WkEKf1fiDZD5LwAAAP//AwBQSwECLQAUAAYACAAAACEA2+H2y+4AAACFAQAAEwAAAAAAAAAAAAAA&#10;AAAAAAAAW0NvbnRlbnRfVHlwZXNdLnhtbFBLAQItABQABgAIAAAAIQBa9CxbvwAAABUBAAALAAAA&#10;AAAAAAAAAAAAAB8BAABfcmVscy8ucmVsc1BLAQItABQABgAIAAAAIQCiqn1JwgAAANoAAAAPAAAA&#10;AAAAAAAAAAAAAAcCAABkcnMvZG93bnJldi54bWxQSwUGAAAAAAMAAwC3AAAA9gIAAAAA&#10;" fillcolor="#c80" strokecolor="#c80"/>
              <w10:wrap anchorx="page" anchory="page"/>
            </v:group>
          </w:pict>
        </mc:Fallback>
      </mc:AlternateContent>
    </w:r>
    <w:r w:rsidRPr="007007B8">
      <w:rPr>
        <w:b/>
        <w:sz w:val="56"/>
        <w:szCs w:val="56"/>
      </w:rPr>
      <w:t>Ansøgningsskema</w:t>
    </w:r>
  </w:p>
  <w:p w14:paraId="5B667CE8" w14:textId="03B5BED3" w:rsidR="005C4574" w:rsidRDefault="002C2C02" w:rsidP="005C4574">
    <w:pPr>
      <w:pStyle w:val="Overskrift1"/>
      <w:spacing w:before="0" w:after="0"/>
      <w:ind w:hanging="284"/>
      <w:rPr>
        <w:sz w:val="24"/>
      </w:rPr>
    </w:pPr>
    <w:r w:rsidRPr="000E772A">
      <w:rPr>
        <w:sz w:val="22"/>
        <w:szCs w:val="22"/>
      </w:rPr>
      <w:t>Udbetaling af uhævede feriepenge</w:t>
    </w:r>
  </w:p>
  <w:p w14:paraId="5D4F4B72" w14:textId="794BC7BB" w:rsidR="002C2C02" w:rsidRDefault="002C2C02" w:rsidP="000E772A">
    <w:pPr>
      <w:pStyle w:val="Overskrift1"/>
      <w:spacing w:before="0" w:after="0"/>
      <w:ind w:hanging="284"/>
      <w:rPr>
        <w:sz w:val="24"/>
      </w:rPr>
    </w:pPr>
  </w:p>
  <w:p w14:paraId="460E3F90" w14:textId="0028FBC7" w:rsidR="002C2C02" w:rsidRPr="007007B8" w:rsidRDefault="002C2C02" w:rsidP="00342EDE">
    <w:pPr>
      <w:pStyle w:val="Sidehoved"/>
      <w:jc w:val="center"/>
      <w:rPr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FC"/>
    <w:multiLevelType w:val="hybridMultilevel"/>
    <w:tmpl w:val="BBC61A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C3"/>
    <w:multiLevelType w:val="hybridMultilevel"/>
    <w:tmpl w:val="4822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79D"/>
    <w:multiLevelType w:val="hybridMultilevel"/>
    <w:tmpl w:val="888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517"/>
    <w:multiLevelType w:val="hybridMultilevel"/>
    <w:tmpl w:val="227433EC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BB3"/>
    <w:multiLevelType w:val="hybridMultilevel"/>
    <w:tmpl w:val="DFECF24A"/>
    <w:lvl w:ilvl="0" w:tplc="2BF269F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spacing w:val="20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FB4"/>
    <w:multiLevelType w:val="hybridMultilevel"/>
    <w:tmpl w:val="C52018C8"/>
    <w:lvl w:ilvl="0" w:tplc="11F06F14">
      <w:start w:val="157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DD1298"/>
    <w:multiLevelType w:val="hybridMultilevel"/>
    <w:tmpl w:val="8EBE902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370"/>
    <w:multiLevelType w:val="hybridMultilevel"/>
    <w:tmpl w:val="34C8697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504BD2"/>
    <w:multiLevelType w:val="hybridMultilevel"/>
    <w:tmpl w:val="C2AA8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05B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0451"/>
    <w:multiLevelType w:val="hybridMultilevel"/>
    <w:tmpl w:val="5D72322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248EF"/>
    <w:multiLevelType w:val="multilevel"/>
    <w:tmpl w:val="7C902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225C8"/>
    <w:multiLevelType w:val="hybridMultilevel"/>
    <w:tmpl w:val="8676BE02"/>
    <w:lvl w:ilvl="0" w:tplc="03A2C24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955A94"/>
    <w:multiLevelType w:val="hybridMultilevel"/>
    <w:tmpl w:val="DAB6002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8185">
    <w:abstractNumId w:val="8"/>
  </w:num>
  <w:num w:numId="2" w16cid:durableId="174728679">
    <w:abstractNumId w:val="5"/>
  </w:num>
  <w:num w:numId="3" w16cid:durableId="623388038">
    <w:abstractNumId w:val="1"/>
  </w:num>
  <w:num w:numId="4" w16cid:durableId="310869755">
    <w:abstractNumId w:val="11"/>
  </w:num>
  <w:num w:numId="5" w16cid:durableId="681711601">
    <w:abstractNumId w:val="6"/>
  </w:num>
  <w:num w:numId="6" w16cid:durableId="1203320097">
    <w:abstractNumId w:val="12"/>
  </w:num>
  <w:num w:numId="7" w16cid:durableId="833498914">
    <w:abstractNumId w:val="3"/>
  </w:num>
  <w:num w:numId="8" w16cid:durableId="1550847633">
    <w:abstractNumId w:val="9"/>
  </w:num>
  <w:num w:numId="9" w16cid:durableId="1155681180">
    <w:abstractNumId w:val="2"/>
  </w:num>
  <w:num w:numId="10" w16cid:durableId="1854101663">
    <w:abstractNumId w:val="4"/>
  </w:num>
  <w:num w:numId="11" w16cid:durableId="1650089936">
    <w:abstractNumId w:val="7"/>
  </w:num>
  <w:num w:numId="12" w16cid:durableId="1476406644">
    <w:abstractNumId w:val="10"/>
  </w:num>
  <w:num w:numId="13" w16cid:durableId="114230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noPunctuationKerning/>
  <w:characterSpacingControl w:val="doNotCompress"/>
  <w:hdrShapeDefaults>
    <o:shapedefaults v:ext="edit" spidmax="2050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1"/>
    <w:rsid w:val="0000745C"/>
    <w:rsid w:val="00020AB0"/>
    <w:rsid w:val="00053D6C"/>
    <w:rsid w:val="000575DF"/>
    <w:rsid w:val="000602AE"/>
    <w:rsid w:val="00072776"/>
    <w:rsid w:val="00072857"/>
    <w:rsid w:val="000730D8"/>
    <w:rsid w:val="00080833"/>
    <w:rsid w:val="00081021"/>
    <w:rsid w:val="00081961"/>
    <w:rsid w:val="00087B17"/>
    <w:rsid w:val="0009618C"/>
    <w:rsid w:val="000A1CB1"/>
    <w:rsid w:val="000A2A58"/>
    <w:rsid w:val="000A4ADD"/>
    <w:rsid w:val="000B4609"/>
    <w:rsid w:val="000B5665"/>
    <w:rsid w:val="000C091F"/>
    <w:rsid w:val="000D0FC5"/>
    <w:rsid w:val="000D1A4A"/>
    <w:rsid w:val="000D28FF"/>
    <w:rsid w:val="000E5E20"/>
    <w:rsid w:val="000E5EE6"/>
    <w:rsid w:val="000E772A"/>
    <w:rsid w:val="000F5AA9"/>
    <w:rsid w:val="00130D0A"/>
    <w:rsid w:val="00137C94"/>
    <w:rsid w:val="001433BB"/>
    <w:rsid w:val="001526A1"/>
    <w:rsid w:val="0016079F"/>
    <w:rsid w:val="00163C9E"/>
    <w:rsid w:val="00166A92"/>
    <w:rsid w:val="001728C0"/>
    <w:rsid w:val="00175B99"/>
    <w:rsid w:val="00181A7C"/>
    <w:rsid w:val="00182B72"/>
    <w:rsid w:val="0019775F"/>
    <w:rsid w:val="001A098E"/>
    <w:rsid w:val="001A282F"/>
    <w:rsid w:val="001A6AB5"/>
    <w:rsid w:val="001A7F9F"/>
    <w:rsid w:val="001C1A21"/>
    <w:rsid w:val="001C2373"/>
    <w:rsid w:val="001D09F3"/>
    <w:rsid w:val="001D69EB"/>
    <w:rsid w:val="001D6D68"/>
    <w:rsid w:val="0020294B"/>
    <w:rsid w:val="00207433"/>
    <w:rsid w:val="00220440"/>
    <w:rsid w:val="00220A81"/>
    <w:rsid w:val="00223D20"/>
    <w:rsid w:val="00224112"/>
    <w:rsid w:val="00225B46"/>
    <w:rsid w:val="00236C51"/>
    <w:rsid w:val="002451F3"/>
    <w:rsid w:val="00247457"/>
    <w:rsid w:val="00250046"/>
    <w:rsid w:val="00251606"/>
    <w:rsid w:val="002556B2"/>
    <w:rsid w:val="0025677F"/>
    <w:rsid w:val="00260C71"/>
    <w:rsid w:val="00262BF4"/>
    <w:rsid w:val="002705A0"/>
    <w:rsid w:val="00271A0D"/>
    <w:rsid w:val="002724D0"/>
    <w:rsid w:val="00286DAB"/>
    <w:rsid w:val="00297E7A"/>
    <w:rsid w:val="002A5B71"/>
    <w:rsid w:val="002A7108"/>
    <w:rsid w:val="002C2C02"/>
    <w:rsid w:val="002C361A"/>
    <w:rsid w:val="002D283C"/>
    <w:rsid w:val="002D3563"/>
    <w:rsid w:val="002D5BA9"/>
    <w:rsid w:val="002D6E19"/>
    <w:rsid w:val="002D7346"/>
    <w:rsid w:val="002E415C"/>
    <w:rsid w:val="002E5B10"/>
    <w:rsid w:val="002F0254"/>
    <w:rsid w:val="002F0321"/>
    <w:rsid w:val="002F3669"/>
    <w:rsid w:val="002F3C8D"/>
    <w:rsid w:val="002F421E"/>
    <w:rsid w:val="002F597C"/>
    <w:rsid w:val="00301C49"/>
    <w:rsid w:val="00302151"/>
    <w:rsid w:val="00302EFD"/>
    <w:rsid w:val="00307D97"/>
    <w:rsid w:val="003165EE"/>
    <w:rsid w:val="00332802"/>
    <w:rsid w:val="00332CA3"/>
    <w:rsid w:val="00337818"/>
    <w:rsid w:val="003401E7"/>
    <w:rsid w:val="00342EDE"/>
    <w:rsid w:val="00346457"/>
    <w:rsid w:val="00355EA6"/>
    <w:rsid w:val="00362FAC"/>
    <w:rsid w:val="00366327"/>
    <w:rsid w:val="0037257E"/>
    <w:rsid w:val="00372906"/>
    <w:rsid w:val="0037574A"/>
    <w:rsid w:val="00390102"/>
    <w:rsid w:val="003A5DF3"/>
    <w:rsid w:val="003A70FA"/>
    <w:rsid w:val="003B4CA9"/>
    <w:rsid w:val="003B7B2A"/>
    <w:rsid w:val="003E1BE6"/>
    <w:rsid w:val="003E495C"/>
    <w:rsid w:val="003E7E89"/>
    <w:rsid w:val="003F23A7"/>
    <w:rsid w:val="00402091"/>
    <w:rsid w:val="00403309"/>
    <w:rsid w:val="0041101F"/>
    <w:rsid w:val="00411BC7"/>
    <w:rsid w:val="00424F68"/>
    <w:rsid w:val="00424FEB"/>
    <w:rsid w:val="004448D2"/>
    <w:rsid w:val="00453FC5"/>
    <w:rsid w:val="00457DE9"/>
    <w:rsid w:val="00471591"/>
    <w:rsid w:val="00480EED"/>
    <w:rsid w:val="00482E2F"/>
    <w:rsid w:val="0049512D"/>
    <w:rsid w:val="0049516C"/>
    <w:rsid w:val="004B288C"/>
    <w:rsid w:val="004B3F8D"/>
    <w:rsid w:val="004B5FFF"/>
    <w:rsid w:val="004B7EA2"/>
    <w:rsid w:val="004C085C"/>
    <w:rsid w:val="004C0F5B"/>
    <w:rsid w:val="004C12AF"/>
    <w:rsid w:val="004D2217"/>
    <w:rsid w:val="004D6919"/>
    <w:rsid w:val="004E30BE"/>
    <w:rsid w:val="004E68FF"/>
    <w:rsid w:val="004F6206"/>
    <w:rsid w:val="00502810"/>
    <w:rsid w:val="0051322C"/>
    <w:rsid w:val="00513C96"/>
    <w:rsid w:val="00522A83"/>
    <w:rsid w:val="00531957"/>
    <w:rsid w:val="0053238E"/>
    <w:rsid w:val="00534DB9"/>
    <w:rsid w:val="00540C00"/>
    <w:rsid w:val="005471CA"/>
    <w:rsid w:val="00555626"/>
    <w:rsid w:val="00557D65"/>
    <w:rsid w:val="005649B9"/>
    <w:rsid w:val="00570F74"/>
    <w:rsid w:val="00572000"/>
    <w:rsid w:val="0057605C"/>
    <w:rsid w:val="0059397E"/>
    <w:rsid w:val="0059566A"/>
    <w:rsid w:val="00595CA1"/>
    <w:rsid w:val="005A0FB7"/>
    <w:rsid w:val="005A1487"/>
    <w:rsid w:val="005A76E1"/>
    <w:rsid w:val="005B355F"/>
    <w:rsid w:val="005C4574"/>
    <w:rsid w:val="005D261C"/>
    <w:rsid w:val="005D53AF"/>
    <w:rsid w:val="005D540C"/>
    <w:rsid w:val="005D5BA8"/>
    <w:rsid w:val="005E0C17"/>
    <w:rsid w:val="005F3453"/>
    <w:rsid w:val="005F369F"/>
    <w:rsid w:val="005F6802"/>
    <w:rsid w:val="005F7897"/>
    <w:rsid w:val="00610465"/>
    <w:rsid w:val="00611637"/>
    <w:rsid w:val="006209F7"/>
    <w:rsid w:val="006347AD"/>
    <w:rsid w:val="00641C70"/>
    <w:rsid w:val="00650320"/>
    <w:rsid w:val="00671019"/>
    <w:rsid w:val="0067564B"/>
    <w:rsid w:val="00681B08"/>
    <w:rsid w:val="00685143"/>
    <w:rsid w:val="0068748E"/>
    <w:rsid w:val="0069065C"/>
    <w:rsid w:val="006909A9"/>
    <w:rsid w:val="0069592C"/>
    <w:rsid w:val="006B1432"/>
    <w:rsid w:val="006B486B"/>
    <w:rsid w:val="006C202A"/>
    <w:rsid w:val="006C7DD3"/>
    <w:rsid w:val="006E4665"/>
    <w:rsid w:val="006E6553"/>
    <w:rsid w:val="006F2338"/>
    <w:rsid w:val="007007B8"/>
    <w:rsid w:val="00706BC5"/>
    <w:rsid w:val="00710D25"/>
    <w:rsid w:val="00712136"/>
    <w:rsid w:val="007137F1"/>
    <w:rsid w:val="00725934"/>
    <w:rsid w:val="00731ACD"/>
    <w:rsid w:val="00733044"/>
    <w:rsid w:val="0075691B"/>
    <w:rsid w:val="00765ACA"/>
    <w:rsid w:val="007702EA"/>
    <w:rsid w:val="00777E51"/>
    <w:rsid w:val="00791BB9"/>
    <w:rsid w:val="00792DB8"/>
    <w:rsid w:val="007938F9"/>
    <w:rsid w:val="00794027"/>
    <w:rsid w:val="007A4220"/>
    <w:rsid w:val="007B19C2"/>
    <w:rsid w:val="007B3A1C"/>
    <w:rsid w:val="007B447F"/>
    <w:rsid w:val="007C1C99"/>
    <w:rsid w:val="007C2CE4"/>
    <w:rsid w:val="007D4B7D"/>
    <w:rsid w:val="007E088E"/>
    <w:rsid w:val="007E3126"/>
    <w:rsid w:val="007E3FE7"/>
    <w:rsid w:val="00803F8D"/>
    <w:rsid w:val="00826DB3"/>
    <w:rsid w:val="00830288"/>
    <w:rsid w:val="00834B7C"/>
    <w:rsid w:val="00837DAB"/>
    <w:rsid w:val="008430AF"/>
    <w:rsid w:val="00851075"/>
    <w:rsid w:val="00855193"/>
    <w:rsid w:val="00875019"/>
    <w:rsid w:val="00884506"/>
    <w:rsid w:val="008933FE"/>
    <w:rsid w:val="008937A2"/>
    <w:rsid w:val="00896D08"/>
    <w:rsid w:val="008A3774"/>
    <w:rsid w:val="008A5BB8"/>
    <w:rsid w:val="008D26D5"/>
    <w:rsid w:val="008D2784"/>
    <w:rsid w:val="008D7B9C"/>
    <w:rsid w:val="008F2655"/>
    <w:rsid w:val="008F5995"/>
    <w:rsid w:val="00904603"/>
    <w:rsid w:val="009046ED"/>
    <w:rsid w:val="00905A98"/>
    <w:rsid w:val="00907DD5"/>
    <w:rsid w:val="0091209C"/>
    <w:rsid w:val="00912F27"/>
    <w:rsid w:val="00922474"/>
    <w:rsid w:val="00925841"/>
    <w:rsid w:val="00942B63"/>
    <w:rsid w:val="009462A4"/>
    <w:rsid w:val="00950599"/>
    <w:rsid w:val="00960C1D"/>
    <w:rsid w:val="009639E0"/>
    <w:rsid w:val="00973233"/>
    <w:rsid w:val="009833B2"/>
    <w:rsid w:val="009836DF"/>
    <w:rsid w:val="009A328D"/>
    <w:rsid w:val="009B0538"/>
    <w:rsid w:val="009C01BF"/>
    <w:rsid w:val="009D37C7"/>
    <w:rsid w:val="009F0633"/>
    <w:rsid w:val="009F2282"/>
    <w:rsid w:val="00A167C1"/>
    <w:rsid w:val="00A421C6"/>
    <w:rsid w:val="00A46F5B"/>
    <w:rsid w:val="00A54BA3"/>
    <w:rsid w:val="00A56B0C"/>
    <w:rsid w:val="00A66B88"/>
    <w:rsid w:val="00A702D6"/>
    <w:rsid w:val="00A91BD4"/>
    <w:rsid w:val="00A9204B"/>
    <w:rsid w:val="00AC1BD2"/>
    <w:rsid w:val="00AC6DAE"/>
    <w:rsid w:val="00AD1910"/>
    <w:rsid w:val="00AD3B44"/>
    <w:rsid w:val="00AE205D"/>
    <w:rsid w:val="00B12124"/>
    <w:rsid w:val="00B21A69"/>
    <w:rsid w:val="00B2306C"/>
    <w:rsid w:val="00B27913"/>
    <w:rsid w:val="00B3301F"/>
    <w:rsid w:val="00B42BA2"/>
    <w:rsid w:val="00B4499C"/>
    <w:rsid w:val="00B51200"/>
    <w:rsid w:val="00B563F4"/>
    <w:rsid w:val="00B637F5"/>
    <w:rsid w:val="00B64E6F"/>
    <w:rsid w:val="00B64E79"/>
    <w:rsid w:val="00B76251"/>
    <w:rsid w:val="00B76E7D"/>
    <w:rsid w:val="00B81027"/>
    <w:rsid w:val="00B817C3"/>
    <w:rsid w:val="00B87C50"/>
    <w:rsid w:val="00B90D6E"/>
    <w:rsid w:val="00B918E6"/>
    <w:rsid w:val="00B9279D"/>
    <w:rsid w:val="00B92A61"/>
    <w:rsid w:val="00BA0416"/>
    <w:rsid w:val="00BA2E0F"/>
    <w:rsid w:val="00BA7BD7"/>
    <w:rsid w:val="00BB1A25"/>
    <w:rsid w:val="00BB2DBB"/>
    <w:rsid w:val="00BB3FF2"/>
    <w:rsid w:val="00BD2368"/>
    <w:rsid w:val="00BD4C59"/>
    <w:rsid w:val="00BE3216"/>
    <w:rsid w:val="00C016BB"/>
    <w:rsid w:val="00C02A8E"/>
    <w:rsid w:val="00C0539C"/>
    <w:rsid w:val="00C07B79"/>
    <w:rsid w:val="00C15067"/>
    <w:rsid w:val="00C171D0"/>
    <w:rsid w:val="00C2190B"/>
    <w:rsid w:val="00C23EDA"/>
    <w:rsid w:val="00C26EAF"/>
    <w:rsid w:val="00C30E98"/>
    <w:rsid w:val="00C3173F"/>
    <w:rsid w:val="00C328CD"/>
    <w:rsid w:val="00C334DB"/>
    <w:rsid w:val="00C44915"/>
    <w:rsid w:val="00C45933"/>
    <w:rsid w:val="00C50E7D"/>
    <w:rsid w:val="00C72E57"/>
    <w:rsid w:val="00C84DE0"/>
    <w:rsid w:val="00C93798"/>
    <w:rsid w:val="00C96165"/>
    <w:rsid w:val="00CB0DB1"/>
    <w:rsid w:val="00CC2B93"/>
    <w:rsid w:val="00CC72B0"/>
    <w:rsid w:val="00CD091E"/>
    <w:rsid w:val="00CD1593"/>
    <w:rsid w:val="00CE2597"/>
    <w:rsid w:val="00D07836"/>
    <w:rsid w:val="00D10237"/>
    <w:rsid w:val="00D125BA"/>
    <w:rsid w:val="00D17DCD"/>
    <w:rsid w:val="00D248F4"/>
    <w:rsid w:val="00D2499D"/>
    <w:rsid w:val="00D335FF"/>
    <w:rsid w:val="00D34ECE"/>
    <w:rsid w:val="00D35DA0"/>
    <w:rsid w:val="00D36B01"/>
    <w:rsid w:val="00D42221"/>
    <w:rsid w:val="00D46F61"/>
    <w:rsid w:val="00D560B8"/>
    <w:rsid w:val="00D6106C"/>
    <w:rsid w:val="00D64233"/>
    <w:rsid w:val="00D64704"/>
    <w:rsid w:val="00D76B20"/>
    <w:rsid w:val="00D82E70"/>
    <w:rsid w:val="00D84E4A"/>
    <w:rsid w:val="00D90789"/>
    <w:rsid w:val="00D942AD"/>
    <w:rsid w:val="00DA01E3"/>
    <w:rsid w:val="00DA042C"/>
    <w:rsid w:val="00DB19F6"/>
    <w:rsid w:val="00DC1D42"/>
    <w:rsid w:val="00DC22D2"/>
    <w:rsid w:val="00DD5205"/>
    <w:rsid w:val="00DE42BE"/>
    <w:rsid w:val="00DE5A4E"/>
    <w:rsid w:val="00DF2A2C"/>
    <w:rsid w:val="00DF730D"/>
    <w:rsid w:val="00E02F35"/>
    <w:rsid w:val="00E14E80"/>
    <w:rsid w:val="00E15F74"/>
    <w:rsid w:val="00E20CAA"/>
    <w:rsid w:val="00E21B08"/>
    <w:rsid w:val="00E336DE"/>
    <w:rsid w:val="00E37567"/>
    <w:rsid w:val="00E409CB"/>
    <w:rsid w:val="00E4186B"/>
    <w:rsid w:val="00E41FBC"/>
    <w:rsid w:val="00E521ED"/>
    <w:rsid w:val="00E53463"/>
    <w:rsid w:val="00E53916"/>
    <w:rsid w:val="00E56050"/>
    <w:rsid w:val="00E568EE"/>
    <w:rsid w:val="00E57443"/>
    <w:rsid w:val="00E57BD5"/>
    <w:rsid w:val="00E63852"/>
    <w:rsid w:val="00E72737"/>
    <w:rsid w:val="00E822EF"/>
    <w:rsid w:val="00E84379"/>
    <w:rsid w:val="00E90878"/>
    <w:rsid w:val="00E9373A"/>
    <w:rsid w:val="00E948A6"/>
    <w:rsid w:val="00EA41D5"/>
    <w:rsid w:val="00EA4551"/>
    <w:rsid w:val="00EB45BB"/>
    <w:rsid w:val="00EC3B57"/>
    <w:rsid w:val="00EC4AE1"/>
    <w:rsid w:val="00EC7259"/>
    <w:rsid w:val="00EC7F13"/>
    <w:rsid w:val="00EE0671"/>
    <w:rsid w:val="00EE7A09"/>
    <w:rsid w:val="00EF049C"/>
    <w:rsid w:val="00F11583"/>
    <w:rsid w:val="00F117B9"/>
    <w:rsid w:val="00F16089"/>
    <w:rsid w:val="00F25E17"/>
    <w:rsid w:val="00F36F10"/>
    <w:rsid w:val="00F42AF8"/>
    <w:rsid w:val="00F43A87"/>
    <w:rsid w:val="00F50B13"/>
    <w:rsid w:val="00F51D2C"/>
    <w:rsid w:val="00F51FFF"/>
    <w:rsid w:val="00F61D88"/>
    <w:rsid w:val="00F635DD"/>
    <w:rsid w:val="00F6609B"/>
    <w:rsid w:val="00F70A69"/>
    <w:rsid w:val="00F7486F"/>
    <w:rsid w:val="00F85F27"/>
    <w:rsid w:val="00F91B2C"/>
    <w:rsid w:val="00FA098C"/>
    <w:rsid w:val="00FA1C72"/>
    <w:rsid w:val="00FA3EE7"/>
    <w:rsid w:val="00FA57DD"/>
    <w:rsid w:val="00FA76F6"/>
    <w:rsid w:val="00FA7ACF"/>
    <w:rsid w:val="00FB6225"/>
    <w:rsid w:val="00FC330E"/>
    <w:rsid w:val="00FC3EB8"/>
    <w:rsid w:val="00FD2DB7"/>
    <w:rsid w:val="00FE7F55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aa29,#ffcc65,#c80"/>
    </o:shapedefaults>
    <o:shapelayout v:ext="edit">
      <o:idmap v:ext="edit" data="2"/>
    </o:shapelayout>
  </w:shapeDefaults>
  <w:decimalSymbol w:val=","/>
  <w:listSeparator w:val=";"/>
  <w14:docId w14:val="379C01C2"/>
  <w15:docId w15:val="{F7082277-6504-46BE-9D62-90C62DE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33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DD520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342EDE"/>
    <w:rPr>
      <w:rFonts w:ascii="Arial" w:hAnsi="Arial"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66B88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731A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1ACD"/>
    <w:rPr>
      <w:rFonts w:ascii="Arial" w:hAnsi="Arial"/>
    </w:rPr>
  </w:style>
  <w:style w:type="paragraph" w:styleId="Korrektur">
    <w:name w:val="Revision"/>
    <w:hidden/>
    <w:uiPriority w:val="99"/>
    <w:semiHidden/>
    <w:rsid w:val="001C237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.dk/Loenmodtagere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ff.dk/om-fonden/persondatabeskyttels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ff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ff.dk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f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B5BB-A0EE-4A8F-BEF0-05FAEC1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470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Dokumentskabelon side 1 og 2</vt:lpstr>
      <vt:lpstr>Dokumentskabelon side 1 og 2</vt:lpstr>
    </vt:vector>
  </TitlesOfParts>
  <Company>AFF</Company>
  <LinksUpToDate>false</LinksUpToDate>
  <CharactersWithSpaces>3336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creator>Anne O. Steffensen</dc:creator>
  <cp:lastModifiedBy>Therese Bunnage</cp:lastModifiedBy>
  <cp:revision>9</cp:revision>
  <cp:lastPrinted>2022-10-31T08:41:00Z</cp:lastPrinted>
  <dcterms:created xsi:type="dcterms:W3CDTF">2022-10-31T08:20:00Z</dcterms:created>
  <dcterms:modified xsi:type="dcterms:W3CDTF">2022-10-31T10:48:00Z</dcterms:modified>
</cp:coreProperties>
</file>