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2AAE" w:rsidRPr="00C07CDF" w14:paraId="1E59C7BA" w14:textId="77777777" w:rsidTr="00062AAE">
        <w:tc>
          <w:tcPr>
            <w:tcW w:w="9628" w:type="dxa"/>
          </w:tcPr>
          <w:p w14:paraId="263019C8" w14:textId="17766319" w:rsidR="00062AAE" w:rsidRPr="00C07CDF" w:rsidRDefault="00062AAE">
            <w:pPr>
              <w:rPr>
                <w:b/>
                <w:bCs/>
                <w:sz w:val="28"/>
                <w:szCs w:val="28"/>
              </w:rPr>
            </w:pPr>
            <w:r w:rsidRPr="00C07CDF">
              <w:rPr>
                <w:b/>
                <w:bCs/>
                <w:sz w:val="28"/>
                <w:szCs w:val="28"/>
              </w:rPr>
              <w:t xml:space="preserve">Arbejdsmarkedets Feriefond fører tilsyn med følgende </w:t>
            </w:r>
            <w:r w:rsidR="00FE17D5" w:rsidRPr="00C07CDF">
              <w:rPr>
                <w:b/>
                <w:bCs/>
                <w:sz w:val="28"/>
                <w:szCs w:val="28"/>
              </w:rPr>
              <w:t>private ferie</w:t>
            </w:r>
            <w:r w:rsidRPr="00C07CDF">
              <w:rPr>
                <w:b/>
                <w:bCs/>
                <w:sz w:val="28"/>
                <w:szCs w:val="28"/>
              </w:rPr>
              <w:t>fonde</w:t>
            </w:r>
          </w:p>
        </w:tc>
      </w:tr>
      <w:tr w:rsidR="00062AAE" w:rsidRPr="00C07CDF" w14:paraId="1875B0F3" w14:textId="77777777" w:rsidTr="00062AAE">
        <w:tc>
          <w:tcPr>
            <w:tcW w:w="9628" w:type="dxa"/>
          </w:tcPr>
          <w:p w14:paraId="754FFBA4" w14:textId="77777777" w:rsidR="00062AAE" w:rsidRPr="00C07CDF" w:rsidRDefault="00062AAE">
            <w:pPr>
              <w:rPr>
                <w:sz w:val="28"/>
                <w:szCs w:val="28"/>
              </w:rPr>
            </w:pPr>
          </w:p>
        </w:tc>
      </w:tr>
      <w:tr w:rsidR="00062AAE" w:rsidRPr="00C07CDF" w14:paraId="30DC91CD" w14:textId="77777777" w:rsidTr="00062AAE">
        <w:tc>
          <w:tcPr>
            <w:tcW w:w="9628" w:type="dxa"/>
          </w:tcPr>
          <w:p w14:paraId="7612232E" w14:textId="1EF6ED32" w:rsidR="00062AAE" w:rsidRPr="00C07CDF" w:rsidRDefault="00062AAE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Medarbejdere Ved Albertslund Kommune</w:t>
            </w:r>
          </w:p>
        </w:tc>
      </w:tr>
      <w:tr w:rsidR="00062AAE" w:rsidRPr="00C07CDF" w14:paraId="509AE25C" w14:textId="77777777" w:rsidTr="00062AAE">
        <w:tc>
          <w:tcPr>
            <w:tcW w:w="9628" w:type="dxa"/>
          </w:tcPr>
          <w:p w14:paraId="18D22324" w14:textId="543C1C6C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Assens-Middelfart Feriefond</w:t>
            </w:r>
          </w:p>
        </w:tc>
      </w:tr>
      <w:tr w:rsidR="00062AAE" w:rsidRPr="00C07CDF" w14:paraId="5136DC44" w14:textId="77777777" w:rsidTr="00062AAE">
        <w:tc>
          <w:tcPr>
            <w:tcW w:w="9628" w:type="dxa"/>
          </w:tcPr>
          <w:p w14:paraId="2A992BED" w14:textId="230B1333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 for medarbejdere ved Helsingør Kommune</w:t>
            </w:r>
          </w:p>
        </w:tc>
      </w:tr>
      <w:tr w:rsidR="00062AAE" w:rsidRPr="00C07CDF" w14:paraId="49E1FCFB" w14:textId="77777777" w:rsidTr="00062AAE">
        <w:tc>
          <w:tcPr>
            <w:tcW w:w="9628" w:type="dxa"/>
          </w:tcPr>
          <w:p w14:paraId="40AD0D3F" w14:textId="38150110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Mariagerfjord</w:t>
            </w:r>
          </w:p>
        </w:tc>
      </w:tr>
      <w:tr w:rsidR="00062AAE" w:rsidRPr="00C07CDF" w14:paraId="5A0E91C0" w14:textId="77777777" w:rsidTr="00062AAE">
        <w:tc>
          <w:tcPr>
            <w:tcW w:w="9628" w:type="dxa"/>
          </w:tcPr>
          <w:p w14:paraId="7DB313E1" w14:textId="11DF60AA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Københavns Kommune</w:t>
            </w:r>
          </w:p>
        </w:tc>
      </w:tr>
      <w:tr w:rsidR="00062AAE" w:rsidRPr="00C07CDF" w14:paraId="51105836" w14:textId="77777777" w:rsidTr="00062AAE">
        <w:tc>
          <w:tcPr>
            <w:tcW w:w="9628" w:type="dxa"/>
          </w:tcPr>
          <w:p w14:paraId="7BFA6C0E" w14:textId="50B17142" w:rsidR="00062AAE" w:rsidRPr="00C07CDF" w:rsidRDefault="00062AAE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Vesthimmerlands. kommune</w:t>
            </w:r>
          </w:p>
        </w:tc>
      </w:tr>
      <w:tr w:rsidR="00062AAE" w:rsidRPr="00C07CDF" w14:paraId="4F4BC1E2" w14:textId="77777777" w:rsidTr="00062AAE">
        <w:tc>
          <w:tcPr>
            <w:tcW w:w="9628" w:type="dxa"/>
          </w:tcPr>
          <w:p w14:paraId="6B950773" w14:textId="2F509BF4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Gentofte Kommune</w:t>
            </w:r>
          </w:p>
        </w:tc>
      </w:tr>
      <w:tr w:rsidR="00062AAE" w:rsidRPr="00C07CDF" w14:paraId="1BCED642" w14:textId="77777777" w:rsidTr="00062AAE">
        <w:tc>
          <w:tcPr>
            <w:tcW w:w="9628" w:type="dxa"/>
          </w:tcPr>
          <w:p w14:paraId="2859E5BA" w14:textId="73694CCA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Faaborg-Midtfyn Kommune</w:t>
            </w:r>
          </w:p>
        </w:tc>
      </w:tr>
      <w:tr w:rsidR="00062AAE" w:rsidRPr="00C07CDF" w14:paraId="7FB3D9B9" w14:textId="77777777" w:rsidTr="00062AAE">
        <w:tc>
          <w:tcPr>
            <w:tcW w:w="9628" w:type="dxa"/>
          </w:tcPr>
          <w:p w14:paraId="68FE529A" w14:textId="0AD149B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Ballerup Kommunes Feriefond for personalet</w:t>
            </w:r>
          </w:p>
        </w:tc>
      </w:tr>
      <w:tr w:rsidR="00062AAE" w:rsidRPr="00C07CDF" w14:paraId="772F9F3C" w14:textId="77777777" w:rsidTr="00062AAE">
        <w:tc>
          <w:tcPr>
            <w:tcW w:w="9628" w:type="dxa"/>
          </w:tcPr>
          <w:p w14:paraId="31B4911C" w14:textId="13100593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Billund Kommunes Feriefond</w:t>
            </w:r>
          </w:p>
        </w:tc>
      </w:tr>
      <w:tr w:rsidR="00062AAE" w:rsidRPr="00C07CDF" w14:paraId="25992ABA" w14:textId="77777777" w:rsidTr="00062AAE">
        <w:tc>
          <w:tcPr>
            <w:tcW w:w="9628" w:type="dxa"/>
          </w:tcPr>
          <w:p w14:paraId="0F82BCFF" w14:textId="5F1A899F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i Bornholms Regionskommune</w:t>
            </w:r>
          </w:p>
        </w:tc>
      </w:tr>
      <w:tr w:rsidR="00062AAE" w:rsidRPr="00C07CDF" w14:paraId="6EE79343" w14:textId="77777777" w:rsidTr="00062AAE">
        <w:tc>
          <w:tcPr>
            <w:tcW w:w="9628" w:type="dxa"/>
          </w:tcPr>
          <w:p w14:paraId="0008DBDE" w14:textId="455B0800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Furesø Kommunes Feriefond</w:t>
            </w:r>
          </w:p>
        </w:tc>
      </w:tr>
      <w:tr w:rsidR="00062AAE" w:rsidRPr="00C07CDF" w14:paraId="11CF5514" w14:textId="77777777" w:rsidTr="00062AAE">
        <w:tc>
          <w:tcPr>
            <w:tcW w:w="9628" w:type="dxa"/>
          </w:tcPr>
          <w:p w14:paraId="45095359" w14:textId="2F6ED76B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Brøndby Kommune,</w:t>
            </w:r>
          </w:p>
        </w:tc>
      </w:tr>
      <w:tr w:rsidR="00062AAE" w:rsidRPr="00C07CDF" w14:paraId="3B1BE57C" w14:textId="77777777" w:rsidTr="00062AAE">
        <w:tc>
          <w:tcPr>
            <w:tcW w:w="9628" w:type="dxa"/>
          </w:tcPr>
          <w:p w14:paraId="59FF8847" w14:textId="4976FDB3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Brønderslev Kommunes Feriefond</w:t>
            </w:r>
          </w:p>
        </w:tc>
      </w:tr>
      <w:tr w:rsidR="00062AAE" w:rsidRPr="00C07CDF" w14:paraId="1F0CA75C" w14:textId="77777777" w:rsidTr="00062AAE">
        <w:tc>
          <w:tcPr>
            <w:tcW w:w="9628" w:type="dxa"/>
          </w:tcPr>
          <w:p w14:paraId="78959F49" w14:textId="13C800DE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Frederikssund Kommunes Feriefond</w:t>
            </w:r>
          </w:p>
        </w:tc>
      </w:tr>
      <w:tr w:rsidR="00062AAE" w:rsidRPr="00C07CDF" w14:paraId="3827BDE9" w14:textId="77777777" w:rsidTr="00062AAE">
        <w:tc>
          <w:tcPr>
            <w:tcW w:w="9628" w:type="dxa"/>
          </w:tcPr>
          <w:p w14:paraId="437D475E" w14:textId="421A7151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Djursland Feriefond</w:t>
            </w:r>
          </w:p>
        </w:tc>
      </w:tr>
      <w:tr w:rsidR="00062AAE" w:rsidRPr="00C07CDF" w14:paraId="02904842" w14:textId="77777777" w:rsidTr="00062AAE">
        <w:tc>
          <w:tcPr>
            <w:tcW w:w="9628" w:type="dxa"/>
          </w:tcPr>
          <w:p w14:paraId="67AD6889" w14:textId="033A3305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Dragør Kommunes Feriefond</w:t>
            </w:r>
          </w:p>
        </w:tc>
      </w:tr>
      <w:tr w:rsidR="00062AAE" w:rsidRPr="00C07CDF" w14:paraId="0DA091A5" w14:textId="77777777" w:rsidTr="00062AAE">
        <w:tc>
          <w:tcPr>
            <w:tcW w:w="9628" w:type="dxa"/>
          </w:tcPr>
          <w:p w14:paraId="7430C272" w14:textId="25BCDCD9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Egedal Kommunes Feriefond </w:t>
            </w:r>
          </w:p>
        </w:tc>
      </w:tr>
      <w:tr w:rsidR="00062AAE" w:rsidRPr="00C07CDF" w14:paraId="5781557C" w14:textId="77777777" w:rsidTr="00062AAE">
        <w:tc>
          <w:tcPr>
            <w:tcW w:w="9628" w:type="dxa"/>
          </w:tcPr>
          <w:p w14:paraId="74B17924" w14:textId="4B80FB18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Esbjerg kommune</w:t>
            </w:r>
          </w:p>
        </w:tc>
      </w:tr>
      <w:tr w:rsidR="00062AAE" w:rsidRPr="00C07CDF" w14:paraId="3C2BFE46" w14:textId="77777777" w:rsidTr="00062AAE">
        <w:tc>
          <w:tcPr>
            <w:tcW w:w="9628" w:type="dxa"/>
          </w:tcPr>
          <w:p w14:paraId="17B9562F" w14:textId="4E23B9BB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Favrskov Kommunes Feriefond</w:t>
            </w:r>
          </w:p>
        </w:tc>
      </w:tr>
      <w:tr w:rsidR="00062AAE" w:rsidRPr="00C07CDF" w14:paraId="24587411" w14:textId="77777777" w:rsidTr="00062AAE">
        <w:tc>
          <w:tcPr>
            <w:tcW w:w="9628" w:type="dxa"/>
          </w:tcPr>
          <w:p w14:paraId="7EC69BEB" w14:textId="4AC2F441" w:rsidR="00062AAE" w:rsidRPr="00C07CDF" w:rsidRDefault="00062AAE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ansatte ved Faxe Kommune,</w:t>
            </w:r>
          </w:p>
        </w:tc>
      </w:tr>
      <w:tr w:rsidR="00062AAE" w:rsidRPr="00C07CDF" w14:paraId="1B6D924D" w14:textId="77777777" w:rsidTr="00062AAE">
        <w:tc>
          <w:tcPr>
            <w:tcW w:w="9628" w:type="dxa"/>
          </w:tcPr>
          <w:p w14:paraId="70698704" w14:textId="000BBFF5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Fredericia feriefond af 1985 </w:t>
            </w:r>
          </w:p>
        </w:tc>
      </w:tr>
      <w:tr w:rsidR="00062AAE" w:rsidRPr="00C07CDF" w14:paraId="52F0C4FC" w14:textId="77777777" w:rsidTr="00062AAE">
        <w:tc>
          <w:tcPr>
            <w:tcW w:w="9628" w:type="dxa"/>
          </w:tcPr>
          <w:p w14:paraId="6975454F" w14:textId="17620E57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Frederiksberg Kommune</w:t>
            </w:r>
          </w:p>
        </w:tc>
      </w:tr>
      <w:tr w:rsidR="00062AAE" w:rsidRPr="00C07CDF" w14:paraId="1C5C6B33" w14:textId="77777777" w:rsidTr="00062AAE">
        <w:tc>
          <w:tcPr>
            <w:tcW w:w="9628" w:type="dxa"/>
          </w:tcPr>
          <w:p w14:paraId="79C1D6DA" w14:textId="3704E29B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v/ Frederikshavn Kommune</w:t>
            </w:r>
          </w:p>
        </w:tc>
      </w:tr>
      <w:tr w:rsidR="00062AAE" w:rsidRPr="00C07CDF" w14:paraId="4BEA6935" w14:textId="77777777" w:rsidTr="00062AAE">
        <w:tc>
          <w:tcPr>
            <w:tcW w:w="9628" w:type="dxa"/>
          </w:tcPr>
          <w:p w14:paraId="20893CB3" w14:textId="1278C5A6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Hørfred</w:t>
            </w:r>
          </w:p>
        </w:tc>
      </w:tr>
      <w:tr w:rsidR="00062AAE" w:rsidRPr="00C07CDF" w14:paraId="084EE609" w14:textId="77777777" w:rsidTr="00062AAE">
        <w:tc>
          <w:tcPr>
            <w:tcW w:w="9628" w:type="dxa"/>
          </w:tcPr>
          <w:p w14:paraId="7AD2E959" w14:textId="3261A7E1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Gladsaxe Kommunes Feriefond</w:t>
            </w:r>
          </w:p>
        </w:tc>
      </w:tr>
      <w:tr w:rsidR="00062AAE" w:rsidRPr="00C07CDF" w14:paraId="3F984315" w14:textId="77777777" w:rsidTr="00062AAE">
        <w:tc>
          <w:tcPr>
            <w:tcW w:w="9628" w:type="dxa"/>
          </w:tcPr>
          <w:p w14:paraId="62D279D1" w14:textId="5A6D1E26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Glostrup Kommune</w:t>
            </w:r>
          </w:p>
        </w:tc>
      </w:tr>
      <w:tr w:rsidR="00062AAE" w:rsidRPr="00C07CDF" w14:paraId="24AC6CB1" w14:textId="77777777" w:rsidTr="00062AAE">
        <w:tc>
          <w:tcPr>
            <w:tcW w:w="9628" w:type="dxa"/>
          </w:tcPr>
          <w:p w14:paraId="4F5255A5" w14:textId="363156D1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ansatte ved Greve Kommune</w:t>
            </w:r>
          </w:p>
        </w:tc>
      </w:tr>
      <w:tr w:rsidR="00062AAE" w:rsidRPr="00C07CDF" w14:paraId="76F739B6" w14:textId="77777777" w:rsidTr="00062AAE">
        <w:tc>
          <w:tcPr>
            <w:tcW w:w="9628" w:type="dxa"/>
          </w:tcPr>
          <w:p w14:paraId="05D27C4D" w14:textId="38F43FFF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Gribskov Kommune </w:t>
            </w:r>
          </w:p>
        </w:tc>
      </w:tr>
      <w:tr w:rsidR="00062AAE" w:rsidRPr="00C07CDF" w14:paraId="65414220" w14:textId="77777777" w:rsidTr="00062AAE">
        <w:tc>
          <w:tcPr>
            <w:tcW w:w="9628" w:type="dxa"/>
          </w:tcPr>
          <w:p w14:paraId="056DED9D" w14:textId="22F16E04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Guldborgsund Kommunes Feriefond</w:t>
            </w:r>
          </w:p>
        </w:tc>
      </w:tr>
      <w:tr w:rsidR="00062AAE" w:rsidRPr="00C07CDF" w14:paraId="5582861E" w14:textId="77777777" w:rsidTr="00062AAE">
        <w:tc>
          <w:tcPr>
            <w:tcW w:w="9628" w:type="dxa"/>
          </w:tcPr>
          <w:p w14:paraId="7EB3DF18" w14:textId="397EF00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Haderslev Kommunes Feriefond</w:t>
            </w:r>
          </w:p>
        </w:tc>
      </w:tr>
      <w:tr w:rsidR="00062AAE" w:rsidRPr="00C07CDF" w14:paraId="7D87D6FC" w14:textId="77777777" w:rsidTr="00062AAE">
        <w:tc>
          <w:tcPr>
            <w:tcW w:w="9628" w:type="dxa"/>
          </w:tcPr>
          <w:p w14:paraId="0B60040B" w14:textId="6BC70C42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Halsnæs kommune</w:t>
            </w:r>
          </w:p>
        </w:tc>
      </w:tr>
      <w:tr w:rsidR="00062AAE" w:rsidRPr="00C07CDF" w14:paraId="075CBE12" w14:textId="77777777" w:rsidTr="00062AAE">
        <w:tc>
          <w:tcPr>
            <w:tcW w:w="9628" w:type="dxa"/>
          </w:tcPr>
          <w:p w14:paraId="5F4F7C34" w14:textId="42BCD5E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Hedensted Kommunes Feriefond</w:t>
            </w:r>
          </w:p>
        </w:tc>
      </w:tr>
      <w:tr w:rsidR="00062AAE" w:rsidRPr="00C07CDF" w14:paraId="3B8FFF3D" w14:textId="77777777" w:rsidTr="00062AAE">
        <w:tc>
          <w:tcPr>
            <w:tcW w:w="9628" w:type="dxa"/>
          </w:tcPr>
          <w:p w14:paraId="0BF47097" w14:textId="20A25995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Herlev Kommunes Feriefond</w:t>
            </w:r>
          </w:p>
        </w:tc>
      </w:tr>
      <w:tr w:rsidR="00062AAE" w:rsidRPr="00C07CDF" w14:paraId="31296B79" w14:textId="77777777" w:rsidTr="00062AAE">
        <w:tc>
          <w:tcPr>
            <w:tcW w:w="9628" w:type="dxa"/>
          </w:tcPr>
          <w:p w14:paraId="06D1940D" w14:textId="6F6F0BDC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Herning Kommunes Feriefond </w:t>
            </w:r>
          </w:p>
        </w:tc>
      </w:tr>
      <w:tr w:rsidR="00062AAE" w:rsidRPr="00C07CDF" w14:paraId="107A9E10" w14:textId="77777777" w:rsidTr="00062AAE">
        <w:tc>
          <w:tcPr>
            <w:tcW w:w="9628" w:type="dxa"/>
          </w:tcPr>
          <w:p w14:paraId="1D0CD601" w14:textId="30D68385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 for ansatte i Hillerød kommune</w:t>
            </w:r>
          </w:p>
        </w:tc>
      </w:tr>
      <w:tr w:rsidR="00062AAE" w:rsidRPr="00C07CDF" w14:paraId="056CD49D" w14:textId="77777777" w:rsidTr="00062AAE">
        <w:tc>
          <w:tcPr>
            <w:tcW w:w="9628" w:type="dxa"/>
          </w:tcPr>
          <w:p w14:paraId="4B0E7A0B" w14:textId="310C4C04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Hjørring Kommunes Feriefond</w:t>
            </w:r>
          </w:p>
        </w:tc>
      </w:tr>
      <w:tr w:rsidR="00062AAE" w:rsidRPr="00C07CDF" w14:paraId="1C0799DB" w14:textId="77777777" w:rsidTr="00062AAE">
        <w:tc>
          <w:tcPr>
            <w:tcW w:w="9628" w:type="dxa"/>
          </w:tcPr>
          <w:p w14:paraId="3B252BA1" w14:textId="4C5698E6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ansatte ved Holbæk kommune </w:t>
            </w:r>
          </w:p>
        </w:tc>
      </w:tr>
      <w:tr w:rsidR="00062AAE" w:rsidRPr="00C07CDF" w14:paraId="396F0BA9" w14:textId="77777777" w:rsidTr="00062AAE">
        <w:tc>
          <w:tcPr>
            <w:tcW w:w="9628" w:type="dxa"/>
          </w:tcPr>
          <w:p w14:paraId="0197D911" w14:textId="16C74833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Holstebro Kommunes Feriefond</w:t>
            </w:r>
          </w:p>
        </w:tc>
      </w:tr>
      <w:tr w:rsidR="00062AAE" w:rsidRPr="00C07CDF" w14:paraId="6AE27794" w14:textId="77777777" w:rsidTr="00062AAE">
        <w:tc>
          <w:tcPr>
            <w:tcW w:w="9628" w:type="dxa"/>
          </w:tcPr>
          <w:p w14:paraId="741F2BDB" w14:textId="7D5563F9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Horsens Kommunes Feriefond</w:t>
            </w:r>
          </w:p>
        </w:tc>
      </w:tr>
      <w:tr w:rsidR="00062AAE" w:rsidRPr="00C07CDF" w14:paraId="126970D9" w14:textId="77777777" w:rsidTr="00062AAE">
        <w:tc>
          <w:tcPr>
            <w:tcW w:w="9628" w:type="dxa"/>
          </w:tcPr>
          <w:p w14:paraId="0D124EE5" w14:textId="62D79D7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personalet ansat ved Hvidovre Kommune</w:t>
            </w:r>
          </w:p>
        </w:tc>
      </w:tr>
      <w:tr w:rsidR="00062AAE" w:rsidRPr="00C07CDF" w14:paraId="107C6BC6" w14:textId="77777777" w:rsidTr="00062AAE">
        <w:tc>
          <w:tcPr>
            <w:tcW w:w="9628" w:type="dxa"/>
          </w:tcPr>
          <w:p w14:paraId="721AFD82" w14:textId="7CF9B4DC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ansatte i Høje Taastrup Kommune</w:t>
            </w:r>
          </w:p>
        </w:tc>
      </w:tr>
      <w:tr w:rsidR="00062AAE" w:rsidRPr="00C07CDF" w14:paraId="77383F82" w14:textId="77777777" w:rsidTr="00062AAE">
        <w:tc>
          <w:tcPr>
            <w:tcW w:w="9628" w:type="dxa"/>
          </w:tcPr>
          <w:p w14:paraId="68AE0665" w14:textId="42B50F8E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Ikast kommune</w:t>
            </w:r>
          </w:p>
        </w:tc>
      </w:tr>
      <w:tr w:rsidR="00062AAE" w:rsidRPr="00C07CDF" w14:paraId="68D02B30" w14:textId="77777777" w:rsidTr="00062AAE">
        <w:tc>
          <w:tcPr>
            <w:tcW w:w="9628" w:type="dxa"/>
          </w:tcPr>
          <w:p w14:paraId="43E950DE" w14:textId="3C90EC13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Den Fælleskommunale Feriefond (Kerteminde og Nyborg Kommuner)</w:t>
            </w:r>
          </w:p>
        </w:tc>
      </w:tr>
      <w:tr w:rsidR="00062AAE" w:rsidRPr="00C07CDF" w14:paraId="7FC422D3" w14:textId="77777777" w:rsidTr="00062AAE">
        <w:tc>
          <w:tcPr>
            <w:tcW w:w="9628" w:type="dxa"/>
          </w:tcPr>
          <w:p w14:paraId="1515C8C6" w14:textId="0E04A4A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Ishøj Kommune Feriefond </w:t>
            </w:r>
          </w:p>
        </w:tc>
      </w:tr>
      <w:tr w:rsidR="00062AAE" w:rsidRPr="00C07CDF" w14:paraId="17798984" w14:textId="77777777" w:rsidTr="00062AAE">
        <w:tc>
          <w:tcPr>
            <w:tcW w:w="9628" w:type="dxa"/>
          </w:tcPr>
          <w:p w14:paraId="2279031F" w14:textId="011D693E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Ansatte ved Jammerbugt Kommune </w:t>
            </w:r>
          </w:p>
        </w:tc>
      </w:tr>
      <w:tr w:rsidR="00062AAE" w:rsidRPr="00C07CDF" w14:paraId="0E2AD80C" w14:textId="77777777" w:rsidTr="00062AAE">
        <w:tc>
          <w:tcPr>
            <w:tcW w:w="9628" w:type="dxa"/>
          </w:tcPr>
          <w:p w14:paraId="294D1BA8" w14:textId="4B995546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Kalundborg Kommune</w:t>
            </w:r>
          </w:p>
        </w:tc>
      </w:tr>
      <w:tr w:rsidR="00062AAE" w:rsidRPr="00C07CDF" w14:paraId="7FB71ACA" w14:textId="77777777" w:rsidTr="00062AAE">
        <w:tc>
          <w:tcPr>
            <w:tcW w:w="9628" w:type="dxa"/>
          </w:tcPr>
          <w:p w14:paraId="1CAEF9F0" w14:textId="47154277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Kolding Kommune Feriefond </w:t>
            </w:r>
          </w:p>
        </w:tc>
      </w:tr>
      <w:tr w:rsidR="00062AAE" w:rsidRPr="00C07CDF" w14:paraId="40F20888" w14:textId="77777777" w:rsidTr="00062AAE">
        <w:tc>
          <w:tcPr>
            <w:tcW w:w="9628" w:type="dxa"/>
          </w:tcPr>
          <w:p w14:paraId="2E8BB6D6" w14:textId="55AB9FEB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Køge Kommunes Feriefond</w:t>
            </w:r>
          </w:p>
        </w:tc>
      </w:tr>
      <w:tr w:rsidR="00062AAE" w:rsidRPr="00C07CDF" w14:paraId="0C424965" w14:textId="77777777" w:rsidTr="00062AAE">
        <w:tc>
          <w:tcPr>
            <w:tcW w:w="9628" w:type="dxa"/>
          </w:tcPr>
          <w:p w14:paraId="203E2C9D" w14:textId="6567DDD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 for Langeland og Ærø Kommuner</w:t>
            </w:r>
          </w:p>
        </w:tc>
      </w:tr>
      <w:tr w:rsidR="00062AAE" w:rsidRPr="00C07CDF" w14:paraId="1F269742" w14:textId="77777777" w:rsidTr="00062AAE">
        <w:tc>
          <w:tcPr>
            <w:tcW w:w="9628" w:type="dxa"/>
          </w:tcPr>
          <w:p w14:paraId="201D4D2E" w14:textId="2E9B0BF2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Lejre Kommune </w:t>
            </w:r>
          </w:p>
        </w:tc>
      </w:tr>
      <w:tr w:rsidR="00062AAE" w:rsidRPr="00C07CDF" w14:paraId="6B647CB4" w14:textId="77777777" w:rsidTr="00062AAE">
        <w:tc>
          <w:tcPr>
            <w:tcW w:w="9628" w:type="dxa"/>
          </w:tcPr>
          <w:p w14:paraId="268585A3" w14:textId="226042E1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Feriefonden for Ansatte ved Lemvig Kommune </w:t>
            </w:r>
          </w:p>
        </w:tc>
      </w:tr>
      <w:tr w:rsidR="00062AAE" w:rsidRPr="00C07CDF" w14:paraId="6A1F4BD9" w14:textId="77777777" w:rsidTr="00062AAE">
        <w:tc>
          <w:tcPr>
            <w:tcW w:w="9628" w:type="dxa"/>
          </w:tcPr>
          <w:p w14:paraId="0910F1F7" w14:textId="3DFED668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Lolland kommune</w:t>
            </w:r>
          </w:p>
        </w:tc>
      </w:tr>
      <w:tr w:rsidR="00062AAE" w:rsidRPr="00C07CDF" w14:paraId="1A556C56" w14:textId="77777777" w:rsidTr="00062AAE">
        <w:tc>
          <w:tcPr>
            <w:tcW w:w="9628" w:type="dxa"/>
          </w:tcPr>
          <w:p w14:paraId="4DADA9BC" w14:textId="6B9C9ECF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Lyngby-Taarbæk kommune</w:t>
            </w:r>
          </w:p>
        </w:tc>
      </w:tr>
      <w:tr w:rsidR="00062AAE" w:rsidRPr="00C07CDF" w14:paraId="3C29AE87" w14:textId="77777777" w:rsidTr="00062AAE">
        <w:tc>
          <w:tcPr>
            <w:tcW w:w="9628" w:type="dxa"/>
          </w:tcPr>
          <w:p w14:paraId="1582209C" w14:textId="0806B1E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Feriefonden for medarbejdere ved Nordfyns Kommune  </w:t>
            </w:r>
          </w:p>
        </w:tc>
      </w:tr>
      <w:tr w:rsidR="00062AAE" w:rsidRPr="00C07CDF" w14:paraId="344C06E9" w14:textId="77777777" w:rsidTr="00062AAE">
        <w:tc>
          <w:tcPr>
            <w:tcW w:w="9628" w:type="dxa"/>
          </w:tcPr>
          <w:p w14:paraId="2619512E" w14:textId="7A65593D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Næstved Kommune </w:t>
            </w:r>
          </w:p>
        </w:tc>
      </w:tr>
      <w:tr w:rsidR="00062AAE" w:rsidRPr="00C07CDF" w14:paraId="3C7C930C" w14:textId="77777777" w:rsidTr="00062AAE">
        <w:tc>
          <w:tcPr>
            <w:tcW w:w="9628" w:type="dxa"/>
          </w:tcPr>
          <w:p w14:paraId="63B1F122" w14:textId="40552AA1" w:rsidR="00062AAE" w:rsidRPr="00C07CDF" w:rsidRDefault="00062AAE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Feriefonden for medarbejdere ved Odder Kommune</w:t>
            </w:r>
          </w:p>
        </w:tc>
      </w:tr>
      <w:tr w:rsidR="00062AAE" w:rsidRPr="00C07CDF" w14:paraId="3EEE345F" w14:textId="77777777" w:rsidTr="00062AAE">
        <w:tc>
          <w:tcPr>
            <w:tcW w:w="9628" w:type="dxa"/>
          </w:tcPr>
          <w:p w14:paraId="12220A34" w14:textId="3C6879F9" w:rsidR="00062AAE" w:rsidRPr="00C07CDF" w:rsidRDefault="00062AAE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Odense Kommunes Feriefond</w:t>
            </w:r>
          </w:p>
        </w:tc>
      </w:tr>
      <w:tr w:rsidR="00062AAE" w:rsidRPr="00C07CDF" w14:paraId="202EF394" w14:textId="77777777" w:rsidTr="00062AAE">
        <w:tc>
          <w:tcPr>
            <w:tcW w:w="9628" w:type="dxa"/>
          </w:tcPr>
          <w:p w14:paraId="0C43CD7D" w14:textId="7A38F8C5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Odsherred Kommune</w:t>
            </w:r>
          </w:p>
        </w:tc>
      </w:tr>
      <w:tr w:rsidR="00062AAE" w:rsidRPr="00C07CDF" w14:paraId="6020BC0C" w14:textId="77777777" w:rsidTr="00062AAE">
        <w:tc>
          <w:tcPr>
            <w:tcW w:w="9628" w:type="dxa"/>
          </w:tcPr>
          <w:p w14:paraId="44432CF6" w14:textId="5C720CF7" w:rsidR="00062AAE" w:rsidRPr="00C07CDF" w:rsidRDefault="00062AAE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Randers og Samsø Kommuners Feriefond</w:t>
            </w:r>
          </w:p>
        </w:tc>
      </w:tr>
      <w:tr w:rsidR="00062AAE" w:rsidRPr="00C07CDF" w14:paraId="05CF3197" w14:textId="77777777" w:rsidTr="00062AAE">
        <w:tc>
          <w:tcPr>
            <w:tcW w:w="9628" w:type="dxa"/>
          </w:tcPr>
          <w:p w14:paraId="62DAFAAA" w14:textId="606FD6F8" w:rsidR="00062AAE" w:rsidRPr="00C07CDF" w:rsidRDefault="00062A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Fælleskommunale feriefond for Thisted Sydthy Hanstholm og Morsø</w:t>
            </w:r>
          </w:p>
        </w:tc>
      </w:tr>
      <w:tr w:rsidR="00062AAE" w:rsidRPr="00C07CDF" w14:paraId="4A643582" w14:textId="77777777" w:rsidTr="00062AAE">
        <w:tc>
          <w:tcPr>
            <w:tcW w:w="9628" w:type="dxa"/>
          </w:tcPr>
          <w:p w14:paraId="78AE1B8F" w14:textId="48685DF8" w:rsidR="00062AAE" w:rsidRPr="00C07CDF" w:rsidRDefault="00062AAE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Feriefonden for Rebild Kommune</w:t>
            </w:r>
          </w:p>
        </w:tc>
      </w:tr>
      <w:tr w:rsidR="00062AAE" w:rsidRPr="00C07CDF" w14:paraId="72EC5A92" w14:textId="77777777" w:rsidTr="00062AAE">
        <w:tc>
          <w:tcPr>
            <w:tcW w:w="9628" w:type="dxa"/>
          </w:tcPr>
          <w:p w14:paraId="32BC0A85" w14:textId="0097B6CE" w:rsidR="00062AAE" w:rsidRPr="00C07CDF" w:rsidRDefault="00062AAE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Ringkøbing Fjord Feriefond</w:t>
            </w:r>
          </w:p>
        </w:tc>
      </w:tr>
      <w:tr w:rsidR="00062AAE" w:rsidRPr="00C07CDF" w14:paraId="002EA136" w14:textId="77777777" w:rsidTr="00062AAE">
        <w:tc>
          <w:tcPr>
            <w:tcW w:w="9628" w:type="dxa"/>
          </w:tcPr>
          <w:p w14:paraId="705B789A" w14:textId="2CC32075" w:rsidR="00062AAE" w:rsidRPr="00C07CDF" w:rsidRDefault="00062AAE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medarbejdere ved Ringsted Kommune</w:t>
            </w:r>
          </w:p>
        </w:tc>
      </w:tr>
      <w:tr w:rsidR="00062AAE" w:rsidRPr="00C07CDF" w14:paraId="39C6408C" w14:textId="77777777" w:rsidTr="00062AAE">
        <w:tc>
          <w:tcPr>
            <w:tcW w:w="9628" w:type="dxa"/>
          </w:tcPr>
          <w:p w14:paraId="17EB5270" w14:textId="17640F9B" w:rsidR="00062AAE" w:rsidRPr="00C07CDF" w:rsidRDefault="00062AAE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Feriefonden for ansatte ved Roskilde Kommune</w:t>
            </w:r>
          </w:p>
        </w:tc>
      </w:tr>
      <w:tr w:rsidR="00062AAE" w:rsidRPr="00C07CDF" w14:paraId="732ACF45" w14:textId="77777777" w:rsidTr="00062AAE">
        <w:tc>
          <w:tcPr>
            <w:tcW w:w="9628" w:type="dxa"/>
          </w:tcPr>
          <w:p w14:paraId="05A70300" w14:textId="6E667C21" w:rsidR="00062AAE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Rudersdal Kommune</w:t>
            </w:r>
          </w:p>
        </w:tc>
      </w:tr>
      <w:tr w:rsidR="00062AAE" w:rsidRPr="00C07CDF" w14:paraId="71DA4CB3" w14:textId="77777777" w:rsidTr="00062AAE">
        <w:tc>
          <w:tcPr>
            <w:tcW w:w="9628" w:type="dxa"/>
          </w:tcPr>
          <w:p w14:paraId="5E8A11D0" w14:textId="1A9E984C" w:rsidR="00062AAE" w:rsidRPr="00C07CDF" w:rsidRDefault="007820C3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Rødovre Kommunes Feriefond</w:t>
            </w:r>
          </w:p>
        </w:tc>
      </w:tr>
      <w:tr w:rsidR="00062AAE" w:rsidRPr="00C07CDF" w14:paraId="21C05A72" w14:textId="77777777" w:rsidTr="00062AAE">
        <w:tc>
          <w:tcPr>
            <w:tcW w:w="9628" w:type="dxa"/>
          </w:tcPr>
          <w:p w14:paraId="5EBD5DB2" w14:textId="51856E16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Silkeborg Kommunes Feriefond</w:t>
            </w:r>
          </w:p>
        </w:tc>
      </w:tr>
      <w:tr w:rsidR="00062AAE" w:rsidRPr="00C07CDF" w14:paraId="0AEC9A33" w14:textId="77777777" w:rsidTr="00062AAE">
        <w:tc>
          <w:tcPr>
            <w:tcW w:w="9628" w:type="dxa"/>
          </w:tcPr>
          <w:p w14:paraId="6B5A86A7" w14:textId="013E7B08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ansatte ved Skanderborg Kommune</w:t>
            </w:r>
          </w:p>
        </w:tc>
      </w:tr>
      <w:tr w:rsidR="00062AAE" w:rsidRPr="00C07CDF" w14:paraId="1EAFD1C3" w14:textId="77777777" w:rsidTr="00062AAE">
        <w:tc>
          <w:tcPr>
            <w:tcW w:w="9628" w:type="dxa"/>
          </w:tcPr>
          <w:p w14:paraId="31E44ECD" w14:textId="2E980E38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medarbejdere ved Skive Kommune</w:t>
            </w:r>
          </w:p>
        </w:tc>
      </w:tr>
      <w:tr w:rsidR="00062AAE" w:rsidRPr="00C07CDF" w14:paraId="3650F822" w14:textId="77777777" w:rsidTr="00062AAE">
        <w:tc>
          <w:tcPr>
            <w:tcW w:w="9628" w:type="dxa"/>
          </w:tcPr>
          <w:p w14:paraId="075A829A" w14:textId="6BA20B04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Slagelse Kommunes feriefond</w:t>
            </w:r>
          </w:p>
        </w:tc>
      </w:tr>
      <w:tr w:rsidR="00062AAE" w:rsidRPr="00C07CDF" w14:paraId="0AF41C3B" w14:textId="77777777" w:rsidTr="00062AAE">
        <w:tc>
          <w:tcPr>
            <w:tcW w:w="9628" w:type="dxa"/>
          </w:tcPr>
          <w:p w14:paraId="5B4BEDF1" w14:textId="618719B4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medarbejdere i Sorø Kommune</w:t>
            </w:r>
          </w:p>
        </w:tc>
      </w:tr>
      <w:tr w:rsidR="00062AAE" w:rsidRPr="00C07CDF" w14:paraId="5DA09A1D" w14:textId="77777777" w:rsidTr="00062AAE">
        <w:tc>
          <w:tcPr>
            <w:tcW w:w="9628" w:type="dxa"/>
          </w:tcPr>
          <w:p w14:paraId="51EBC991" w14:textId="4642E81E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medarbejdere ved Struer Kommune</w:t>
            </w:r>
          </w:p>
        </w:tc>
      </w:tr>
      <w:tr w:rsidR="00062AAE" w:rsidRPr="00C07CDF" w14:paraId="79F2D8A3" w14:textId="77777777" w:rsidTr="00062AAE">
        <w:tc>
          <w:tcPr>
            <w:tcW w:w="9628" w:type="dxa"/>
          </w:tcPr>
          <w:p w14:paraId="75452D96" w14:textId="241F6BDC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Svendborg Kommunes Feriefond</w:t>
            </w:r>
          </w:p>
        </w:tc>
      </w:tr>
      <w:tr w:rsidR="00062AAE" w:rsidRPr="00C07CDF" w14:paraId="08FA654D" w14:textId="77777777" w:rsidTr="00062AAE">
        <w:tc>
          <w:tcPr>
            <w:tcW w:w="9628" w:type="dxa"/>
          </w:tcPr>
          <w:p w14:paraId="35BF5A5D" w14:textId="0D6B22B5" w:rsidR="00062AAE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Sønderborg Kommune</w:t>
            </w:r>
          </w:p>
        </w:tc>
      </w:tr>
      <w:tr w:rsidR="00062AAE" w:rsidRPr="00C07CDF" w14:paraId="4E2D7A15" w14:textId="77777777" w:rsidTr="00062AAE">
        <w:tc>
          <w:tcPr>
            <w:tcW w:w="9628" w:type="dxa"/>
          </w:tcPr>
          <w:p w14:paraId="090CE157" w14:textId="7016EAD4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Tønder Kommunes Feriefond</w:t>
            </w:r>
          </w:p>
        </w:tc>
      </w:tr>
      <w:tr w:rsidR="00062AAE" w:rsidRPr="00C07CDF" w14:paraId="4955E85D" w14:textId="77777777" w:rsidTr="00062AAE">
        <w:tc>
          <w:tcPr>
            <w:tcW w:w="9628" w:type="dxa"/>
          </w:tcPr>
          <w:p w14:paraId="41B1494D" w14:textId="3306CE12" w:rsidR="00062AAE" w:rsidRPr="00C07CDF" w:rsidRDefault="007820C3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Tårnby Kommunes Feriefond</w:t>
            </w:r>
          </w:p>
        </w:tc>
      </w:tr>
      <w:tr w:rsidR="00062AAE" w:rsidRPr="00C07CDF" w14:paraId="04B36CD9" w14:textId="77777777" w:rsidTr="00062AAE">
        <w:tc>
          <w:tcPr>
            <w:tcW w:w="9628" w:type="dxa"/>
          </w:tcPr>
          <w:p w14:paraId="7FC00602" w14:textId="185059D8" w:rsidR="00062AAE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Vallensbæk Kommune</w:t>
            </w:r>
          </w:p>
        </w:tc>
      </w:tr>
      <w:tr w:rsidR="00062AAE" w:rsidRPr="00C07CDF" w14:paraId="221E162C" w14:textId="77777777" w:rsidTr="00062AAE">
        <w:tc>
          <w:tcPr>
            <w:tcW w:w="9628" w:type="dxa"/>
          </w:tcPr>
          <w:p w14:paraId="6A60E42A" w14:textId="7423D566" w:rsidR="00062AAE" w:rsidRPr="00C07CDF" w:rsidRDefault="007820C3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Varde Kommunes Feriefond</w:t>
            </w:r>
          </w:p>
        </w:tc>
      </w:tr>
      <w:tr w:rsidR="00062AAE" w:rsidRPr="00C07CDF" w14:paraId="39A41415" w14:textId="77777777" w:rsidTr="00062AAE">
        <w:tc>
          <w:tcPr>
            <w:tcW w:w="9628" w:type="dxa"/>
          </w:tcPr>
          <w:p w14:paraId="77455393" w14:textId="4E0E018D" w:rsidR="00062AAE" w:rsidRPr="00C07CDF" w:rsidRDefault="007820C3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Feriefonden for medarbejdere ved Vejen og Fanø Kommuner</w:t>
            </w:r>
          </w:p>
        </w:tc>
      </w:tr>
      <w:tr w:rsidR="00062AAE" w:rsidRPr="00C07CDF" w14:paraId="1D6F0627" w14:textId="77777777" w:rsidTr="00062AAE">
        <w:tc>
          <w:tcPr>
            <w:tcW w:w="9628" w:type="dxa"/>
          </w:tcPr>
          <w:p w14:paraId="66A32FD6" w14:textId="5EB8FCA1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Vejle Kommunes Feriefond</w:t>
            </w:r>
          </w:p>
        </w:tc>
      </w:tr>
      <w:tr w:rsidR="00062AAE" w:rsidRPr="00C07CDF" w14:paraId="3FE137D2" w14:textId="77777777" w:rsidTr="00062AAE">
        <w:tc>
          <w:tcPr>
            <w:tcW w:w="9628" w:type="dxa"/>
          </w:tcPr>
          <w:p w14:paraId="474BBEBD" w14:textId="2791962F" w:rsidR="00062AAE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Viborg Kommune Feriefond</w:t>
            </w:r>
          </w:p>
        </w:tc>
      </w:tr>
      <w:tr w:rsidR="007820C3" w:rsidRPr="00C07CDF" w14:paraId="28A4CD8E" w14:textId="77777777" w:rsidTr="00062AAE">
        <w:tc>
          <w:tcPr>
            <w:tcW w:w="9628" w:type="dxa"/>
          </w:tcPr>
          <w:p w14:paraId="5C00E02C" w14:textId="53CB834A" w:rsidR="007820C3" w:rsidRPr="00C07CDF" w:rsidRDefault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sz w:val="28"/>
                <w:szCs w:val="28"/>
              </w:rPr>
              <w:t>Feriefonden for ansatte ved Vordingborg Kommune " FAVO"</w:t>
            </w:r>
          </w:p>
        </w:tc>
      </w:tr>
      <w:tr w:rsidR="007820C3" w:rsidRPr="00C07CDF" w14:paraId="7E3D5129" w14:textId="77777777" w:rsidTr="00062AAE">
        <w:tc>
          <w:tcPr>
            <w:tcW w:w="9628" w:type="dxa"/>
          </w:tcPr>
          <w:p w14:paraId="0BE57EC7" w14:textId="38214CC6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Aabenraa Kommune &amp; de Danske Børneinstitutioner</w:t>
            </w:r>
          </w:p>
        </w:tc>
      </w:tr>
      <w:tr w:rsidR="007820C3" w:rsidRPr="00C07CDF" w14:paraId="4D6CECCA" w14:textId="77777777" w:rsidTr="00062AAE">
        <w:tc>
          <w:tcPr>
            <w:tcW w:w="9628" w:type="dxa"/>
          </w:tcPr>
          <w:p w14:paraId="19AE43D4" w14:textId="219A51D5" w:rsidR="007820C3" w:rsidRPr="00C07CDF" w:rsidRDefault="007820C3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222222"/>
                <w:sz w:val="28"/>
                <w:szCs w:val="28"/>
              </w:rPr>
              <w:t>Aalborg Kommune Feriefond</w:t>
            </w:r>
          </w:p>
        </w:tc>
      </w:tr>
      <w:tr w:rsidR="007820C3" w:rsidRPr="00C07CDF" w14:paraId="51D03858" w14:textId="77777777" w:rsidTr="00062AAE">
        <w:tc>
          <w:tcPr>
            <w:tcW w:w="9628" w:type="dxa"/>
          </w:tcPr>
          <w:p w14:paraId="2801380E" w14:textId="2199353D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Århus Kommunes Feriefond</w:t>
            </w:r>
          </w:p>
        </w:tc>
      </w:tr>
      <w:tr w:rsidR="007820C3" w:rsidRPr="00C07CDF" w14:paraId="553127F1" w14:textId="77777777" w:rsidTr="00062AAE">
        <w:tc>
          <w:tcPr>
            <w:tcW w:w="9628" w:type="dxa"/>
          </w:tcPr>
          <w:p w14:paraId="0D4CC513" w14:textId="23B1114D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Region Nordjylland </w:t>
            </w:r>
          </w:p>
        </w:tc>
      </w:tr>
      <w:tr w:rsidR="007820C3" w:rsidRPr="00C07CDF" w14:paraId="7311C315" w14:textId="77777777" w:rsidTr="00062AAE">
        <w:tc>
          <w:tcPr>
            <w:tcW w:w="9628" w:type="dxa"/>
          </w:tcPr>
          <w:p w14:paraId="093C8D9F" w14:textId="3A0D364B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af 1979 for Medarbejdere ved Aarhus Universitet</w:t>
            </w:r>
          </w:p>
        </w:tc>
      </w:tr>
      <w:tr w:rsidR="007820C3" w:rsidRPr="00C07CDF" w14:paraId="3F508C7F" w14:textId="77777777" w:rsidTr="00062AAE">
        <w:tc>
          <w:tcPr>
            <w:tcW w:w="9628" w:type="dxa"/>
          </w:tcPr>
          <w:p w14:paraId="46A83D9D" w14:textId="10853E0F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Region Midtjylland</w:t>
            </w:r>
          </w:p>
        </w:tc>
      </w:tr>
      <w:tr w:rsidR="007820C3" w:rsidRPr="00C07CDF" w14:paraId="1585E413" w14:textId="77777777" w:rsidTr="00062AAE">
        <w:tc>
          <w:tcPr>
            <w:tcW w:w="9628" w:type="dxa"/>
          </w:tcPr>
          <w:p w14:paraId="539BA7EC" w14:textId="112C8A61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Region Sjællands Feriefond </w:t>
            </w:r>
          </w:p>
        </w:tc>
      </w:tr>
      <w:tr w:rsidR="007820C3" w:rsidRPr="00C07CDF" w14:paraId="3FECC487" w14:textId="77777777" w:rsidTr="00062AAE">
        <w:tc>
          <w:tcPr>
            <w:tcW w:w="9628" w:type="dxa"/>
          </w:tcPr>
          <w:p w14:paraId="1C673F1C" w14:textId="2C857FC6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Region Syddanmarks Feriefond </w:t>
            </w:r>
          </w:p>
        </w:tc>
      </w:tr>
      <w:tr w:rsidR="007820C3" w:rsidRPr="00C07CDF" w14:paraId="05FB9BD8" w14:textId="77777777" w:rsidTr="00062AAE">
        <w:tc>
          <w:tcPr>
            <w:tcW w:w="9628" w:type="dxa"/>
          </w:tcPr>
          <w:p w14:paraId="1799E53A" w14:textId="6A1DCE1C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Region Hovedstadens Feriefond</w:t>
            </w:r>
          </w:p>
        </w:tc>
      </w:tr>
      <w:tr w:rsidR="007820C3" w:rsidRPr="00C07CDF" w14:paraId="685AD85D" w14:textId="77777777" w:rsidTr="00062AAE">
        <w:tc>
          <w:tcPr>
            <w:tcW w:w="9628" w:type="dxa"/>
          </w:tcPr>
          <w:p w14:paraId="4454129D" w14:textId="742F2CD6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Københavns Universitets Feriefond</w:t>
            </w:r>
          </w:p>
        </w:tc>
      </w:tr>
      <w:tr w:rsidR="007820C3" w:rsidRPr="00C07CDF" w14:paraId="4F716FE5" w14:textId="77777777" w:rsidTr="00062AAE">
        <w:tc>
          <w:tcPr>
            <w:tcW w:w="9628" w:type="dxa"/>
          </w:tcPr>
          <w:p w14:paraId="1BCE2BC2" w14:textId="2E66954B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AUC /Aalborg universitet</w:t>
            </w:r>
          </w:p>
        </w:tc>
      </w:tr>
      <w:tr w:rsidR="007820C3" w:rsidRPr="00C07CDF" w14:paraId="35B3FCFA" w14:textId="77777777" w:rsidTr="00062AAE">
        <w:tc>
          <w:tcPr>
            <w:tcW w:w="9628" w:type="dxa"/>
          </w:tcPr>
          <w:p w14:paraId="69C13FA8" w14:textId="617D947E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i Bladkompagniet og medarbejdere i selskaber ejet af Bladkompagniet</w:t>
            </w:r>
          </w:p>
        </w:tc>
      </w:tr>
      <w:tr w:rsidR="007820C3" w:rsidRPr="00C07CDF" w14:paraId="7137E8A9" w14:textId="77777777" w:rsidTr="00062AAE">
        <w:tc>
          <w:tcPr>
            <w:tcW w:w="9628" w:type="dxa"/>
          </w:tcPr>
          <w:p w14:paraId="04454A16" w14:textId="10F5F232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Feriefonden </w:t>
            </w:r>
            <w:proofErr w:type="spell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Caverion</w:t>
            </w:r>
            <w:proofErr w:type="spell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820C3" w:rsidRPr="00C07CDF" w14:paraId="66F63626" w14:textId="77777777" w:rsidTr="00062AAE">
        <w:tc>
          <w:tcPr>
            <w:tcW w:w="9628" w:type="dxa"/>
          </w:tcPr>
          <w:p w14:paraId="6719E1BE" w14:textId="15ABF758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Coop Ferie </w:t>
            </w:r>
          </w:p>
        </w:tc>
      </w:tr>
      <w:tr w:rsidR="007820C3" w:rsidRPr="00C07CDF" w14:paraId="19DB4A88" w14:textId="77777777" w:rsidTr="00062AAE">
        <w:tc>
          <w:tcPr>
            <w:tcW w:w="9628" w:type="dxa"/>
          </w:tcPr>
          <w:p w14:paraId="1C2D8886" w14:textId="2BA357FF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Finanssektorens Feriefond</w:t>
            </w:r>
          </w:p>
        </w:tc>
      </w:tr>
      <w:tr w:rsidR="007820C3" w:rsidRPr="00C07CDF" w14:paraId="2EFAB3C2" w14:textId="77777777" w:rsidTr="00062AAE">
        <w:tc>
          <w:tcPr>
            <w:tcW w:w="9628" w:type="dxa"/>
          </w:tcPr>
          <w:p w14:paraId="4C247DCB" w14:textId="4335DADF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Løgstør </w:t>
            </w:r>
            <w:proofErr w:type="spell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Rør´s</w:t>
            </w:r>
            <w:proofErr w:type="spell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Feriefond</w:t>
            </w:r>
          </w:p>
        </w:tc>
      </w:tr>
      <w:tr w:rsidR="007820C3" w:rsidRPr="00C07CDF" w14:paraId="6AAB7285" w14:textId="77777777" w:rsidTr="00062AAE">
        <w:tc>
          <w:tcPr>
            <w:tcW w:w="9628" w:type="dxa"/>
          </w:tcPr>
          <w:p w14:paraId="3470E91B" w14:textId="7AE1A11B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REMA 1000 og LØVBJERGS Feriefond</w:t>
            </w:r>
          </w:p>
        </w:tc>
      </w:tr>
      <w:tr w:rsidR="007820C3" w:rsidRPr="00C07CDF" w14:paraId="58ADBF8D" w14:textId="77777777" w:rsidTr="00062AAE">
        <w:tc>
          <w:tcPr>
            <w:tcW w:w="9628" w:type="dxa"/>
          </w:tcPr>
          <w:p w14:paraId="3729C66B" w14:textId="32ED8ABE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Malerforbundets feriefond</w:t>
            </w:r>
          </w:p>
        </w:tc>
      </w:tr>
      <w:tr w:rsidR="007820C3" w:rsidRPr="00C07CDF" w14:paraId="775EC0B8" w14:textId="77777777" w:rsidTr="00062AAE">
        <w:tc>
          <w:tcPr>
            <w:tcW w:w="9628" w:type="dxa"/>
          </w:tcPr>
          <w:p w14:paraId="6A3110CF" w14:textId="67483CFF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TOMS Fabrikker A/S ferie- og Jubilæumsfond</w:t>
            </w:r>
          </w:p>
        </w:tc>
      </w:tr>
      <w:tr w:rsidR="007820C3" w:rsidRPr="00C07CDF" w14:paraId="6B642663" w14:textId="77777777" w:rsidTr="00062AAE">
        <w:tc>
          <w:tcPr>
            <w:tcW w:w="9628" w:type="dxa"/>
          </w:tcPr>
          <w:p w14:paraId="69C5FC12" w14:textId="17054B32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Danish </w:t>
            </w:r>
            <w:proofErr w:type="spellStart"/>
            <w:proofErr w:type="gram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Crown's</w:t>
            </w:r>
            <w:proofErr w:type="spellEnd"/>
            <w:proofErr w:type="gram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Feriefond </w:t>
            </w:r>
          </w:p>
        </w:tc>
      </w:tr>
      <w:tr w:rsidR="007820C3" w:rsidRPr="00C07CDF" w14:paraId="2EE1F35C" w14:textId="77777777" w:rsidTr="00062AAE">
        <w:tc>
          <w:tcPr>
            <w:tcW w:w="9628" w:type="dxa"/>
          </w:tcPr>
          <w:p w14:paraId="3039A7AA" w14:textId="7AC90BB9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under Danske Diakonhjem</w:t>
            </w:r>
          </w:p>
        </w:tc>
      </w:tr>
      <w:tr w:rsidR="007820C3" w:rsidRPr="00C07CDF" w14:paraId="64E2BE2C" w14:textId="77777777" w:rsidTr="00062AAE">
        <w:tc>
          <w:tcPr>
            <w:tcW w:w="9628" w:type="dxa"/>
          </w:tcPr>
          <w:p w14:paraId="52215C67" w14:textId="3235E65B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DR Feriefond</w:t>
            </w:r>
          </w:p>
        </w:tc>
      </w:tr>
      <w:tr w:rsidR="007820C3" w:rsidRPr="00C07CDF" w14:paraId="72159E04" w14:textId="77777777" w:rsidTr="00062AAE">
        <w:tc>
          <w:tcPr>
            <w:tcW w:w="9628" w:type="dxa"/>
          </w:tcPr>
          <w:p w14:paraId="349FD0AF" w14:textId="29FFD573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Feriefonden for medarbejdere i Forenede Service</w:t>
            </w:r>
          </w:p>
        </w:tc>
      </w:tr>
      <w:tr w:rsidR="007820C3" w:rsidRPr="00C07CDF" w14:paraId="33316DD0" w14:textId="77777777" w:rsidTr="00062AAE">
        <w:tc>
          <w:tcPr>
            <w:tcW w:w="9628" w:type="dxa"/>
          </w:tcPr>
          <w:p w14:paraId="5CBF551F" w14:textId="27C10C33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Frisør og </w:t>
            </w:r>
            <w:proofErr w:type="spell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Kosmetikerfagets</w:t>
            </w:r>
            <w:proofErr w:type="spell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Feriefond</w:t>
            </w:r>
          </w:p>
        </w:tc>
      </w:tr>
      <w:tr w:rsidR="007820C3" w:rsidRPr="00C07CDF" w14:paraId="3233C137" w14:textId="77777777" w:rsidTr="00062AAE">
        <w:tc>
          <w:tcPr>
            <w:tcW w:w="9628" w:type="dxa"/>
          </w:tcPr>
          <w:p w14:paraId="0547E548" w14:textId="4C929AA8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Hotel- og Restauranterhvervets ferieboligfond</w:t>
            </w:r>
          </w:p>
        </w:tc>
      </w:tr>
      <w:tr w:rsidR="007820C3" w:rsidRPr="00C07CDF" w14:paraId="6B11E70C" w14:textId="77777777" w:rsidTr="00062AAE">
        <w:tc>
          <w:tcPr>
            <w:tcW w:w="9628" w:type="dxa"/>
          </w:tcPr>
          <w:p w14:paraId="316AD8F4" w14:textId="6B5B6C00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Feriefonden for medarbejdere i Th. Wessel &amp; </w:t>
            </w:r>
            <w:proofErr w:type="spell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Vett</w:t>
            </w:r>
            <w:proofErr w:type="spell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Magasin du Nord med datterselskaber</w:t>
            </w:r>
          </w:p>
        </w:tc>
      </w:tr>
      <w:tr w:rsidR="007820C3" w:rsidRPr="00C07CDF" w14:paraId="1F09BC3F" w14:textId="77777777" w:rsidTr="00062AAE">
        <w:tc>
          <w:tcPr>
            <w:tcW w:w="9628" w:type="dxa"/>
          </w:tcPr>
          <w:p w14:paraId="42A069DB" w14:textId="28C3B0EE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MAN Diesel &amp; Turbos feriefond af 2015</w:t>
            </w:r>
          </w:p>
        </w:tc>
      </w:tr>
      <w:tr w:rsidR="007820C3" w:rsidRPr="00C07CDF" w14:paraId="310FB70D" w14:textId="77777777" w:rsidTr="00062AAE">
        <w:tc>
          <w:tcPr>
            <w:tcW w:w="9628" w:type="dxa"/>
          </w:tcPr>
          <w:p w14:paraId="0D813660" w14:textId="26905A2C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Micro Matic</w:t>
            </w:r>
          </w:p>
        </w:tc>
      </w:tr>
      <w:tr w:rsidR="007820C3" w:rsidRPr="00C07CDF" w14:paraId="654B58A8" w14:textId="77777777" w:rsidTr="00062AAE">
        <w:tc>
          <w:tcPr>
            <w:tcW w:w="9628" w:type="dxa"/>
          </w:tcPr>
          <w:p w14:paraId="465C7D9A" w14:textId="3710774B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Træ-Industri-</w:t>
            </w:r>
            <w:proofErr w:type="spellStart"/>
            <w:proofErr w:type="gramStart"/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Byg's</w:t>
            </w:r>
            <w:proofErr w:type="spellEnd"/>
            <w:proofErr w:type="gramEnd"/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 xml:space="preserve"> Feriefond</w:t>
            </w:r>
          </w:p>
        </w:tc>
      </w:tr>
      <w:tr w:rsidR="007820C3" w:rsidRPr="00C07CDF" w14:paraId="7291CA98" w14:textId="77777777" w:rsidTr="00062AAE">
        <w:tc>
          <w:tcPr>
            <w:tcW w:w="9628" w:type="dxa"/>
          </w:tcPr>
          <w:p w14:paraId="6EE56CF4" w14:textId="2A6906E0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i Adecco</w:t>
            </w:r>
          </w:p>
        </w:tc>
      </w:tr>
      <w:tr w:rsidR="007820C3" w:rsidRPr="00C07CDF" w14:paraId="7C6EDF7E" w14:textId="77777777" w:rsidTr="00062AAE">
        <w:tc>
          <w:tcPr>
            <w:tcW w:w="9628" w:type="dxa"/>
          </w:tcPr>
          <w:p w14:paraId="0F7451B2" w14:textId="3293000D" w:rsidR="007820C3" w:rsidRPr="00C07CDF" w:rsidRDefault="007820C3" w:rsidP="007820C3">
            <w:pPr>
              <w:rPr>
                <w:rFonts w:ascii="Arial" w:hAnsi="Arial" w:cs="Arial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B&amp;O</w:t>
            </w:r>
          </w:p>
        </w:tc>
      </w:tr>
      <w:tr w:rsidR="007820C3" w:rsidRPr="00C07CDF" w14:paraId="4152FEDA" w14:textId="77777777" w:rsidTr="00062AAE">
        <w:tc>
          <w:tcPr>
            <w:tcW w:w="9628" w:type="dxa"/>
          </w:tcPr>
          <w:p w14:paraId="2186896E" w14:textId="4BCA0AC3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Berendsen </w:t>
            </w:r>
            <w:proofErr w:type="spellStart"/>
            <w:r w:rsidRPr="00C07CD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Textil</w:t>
            </w:r>
            <w:proofErr w:type="spellEnd"/>
            <w:r w:rsidRPr="00C07CD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Service A/S Feriefond</w:t>
            </w:r>
          </w:p>
        </w:tc>
      </w:tr>
      <w:tr w:rsidR="007820C3" w:rsidRPr="00C07CDF" w14:paraId="6E830DF8" w14:textId="77777777" w:rsidTr="00062AAE">
        <w:tc>
          <w:tcPr>
            <w:tcW w:w="9628" w:type="dxa"/>
          </w:tcPr>
          <w:p w14:paraId="4E38A79D" w14:textId="6C08816E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mellem HK Danmark og Bager- og Konditormestre i Danmark</w:t>
            </w:r>
          </w:p>
        </w:tc>
      </w:tr>
      <w:tr w:rsidR="007820C3" w:rsidRPr="00C07CDF" w14:paraId="0601FC66" w14:textId="77777777" w:rsidTr="00062AAE">
        <w:tc>
          <w:tcPr>
            <w:tcW w:w="9628" w:type="dxa"/>
          </w:tcPr>
          <w:p w14:paraId="2650D4D7" w14:textId="66DC9106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ISS Facility Services Feriefond</w:t>
            </w:r>
          </w:p>
        </w:tc>
      </w:tr>
      <w:tr w:rsidR="007820C3" w:rsidRPr="00C07CDF" w14:paraId="1F2BE430" w14:textId="77777777" w:rsidTr="00062AAE">
        <w:tc>
          <w:tcPr>
            <w:tcW w:w="9628" w:type="dxa"/>
          </w:tcPr>
          <w:p w14:paraId="4D6E652A" w14:textId="336758D8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Manpowers Feriefond</w:t>
            </w:r>
          </w:p>
        </w:tc>
      </w:tr>
      <w:tr w:rsidR="007820C3" w:rsidRPr="00C07CDF" w14:paraId="3FF1D849" w14:textId="77777777" w:rsidTr="00062AAE">
        <w:tc>
          <w:tcPr>
            <w:tcW w:w="9628" w:type="dxa"/>
          </w:tcPr>
          <w:p w14:paraId="61ACDEF2" w14:textId="563CBEEC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medarbejdere ved Syddansk Universitet</w:t>
            </w:r>
          </w:p>
        </w:tc>
      </w:tr>
      <w:tr w:rsidR="007820C3" w:rsidRPr="00C07CDF" w14:paraId="6295ADED" w14:textId="77777777" w:rsidTr="00062AAE">
        <w:tc>
          <w:tcPr>
            <w:tcW w:w="9628" w:type="dxa"/>
          </w:tcPr>
          <w:p w14:paraId="61891273" w14:textId="31E920C1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Byggegruppens Feriefond af 2005 </w:t>
            </w:r>
          </w:p>
        </w:tc>
      </w:tr>
      <w:tr w:rsidR="007820C3" w:rsidRPr="00C07CDF" w14:paraId="14F6A06B" w14:textId="77777777" w:rsidTr="00062AAE">
        <w:tc>
          <w:tcPr>
            <w:tcW w:w="9628" w:type="dxa"/>
          </w:tcPr>
          <w:p w14:paraId="2791870C" w14:textId="254236DC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Danfoss Feriefond Danfoss A/S</w:t>
            </w:r>
          </w:p>
        </w:tc>
      </w:tr>
      <w:tr w:rsidR="007820C3" w:rsidRPr="00C07CDF" w14:paraId="07B15C2E" w14:textId="77777777" w:rsidTr="00062AAE">
        <w:tc>
          <w:tcPr>
            <w:tcW w:w="9628" w:type="dxa"/>
          </w:tcPr>
          <w:p w14:paraId="22C8AD69" w14:textId="3BB4718B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 for Den Grønne Gruppe i 3F</w:t>
            </w:r>
          </w:p>
        </w:tc>
      </w:tr>
      <w:tr w:rsidR="007820C3" w:rsidRPr="00C07CDF" w14:paraId="293AA3A1" w14:textId="77777777" w:rsidTr="00062AAE">
        <w:tc>
          <w:tcPr>
            <w:tcW w:w="9628" w:type="dxa"/>
          </w:tcPr>
          <w:p w14:paraId="7A0EEA2C" w14:textId="5BC28635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Elite-Miljø-Feriefond er sammenlagt med COOR Feriefond</w:t>
            </w:r>
          </w:p>
        </w:tc>
      </w:tr>
      <w:tr w:rsidR="007820C3" w:rsidRPr="00C07CDF" w14:paraId="502DA1FA" w14:textId="77777777" w:rsidTr="00062AAE">
        <w:tc>
          <w:tcPr>
            <w:tcW w:w="9628" w:type="dxa"/>
          </w:tcPr>
          <w:p w14:paraId="39280AA8" w14:textId="2A33B7D0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Feriefonden for DIO I Transport og DIO II</w:t>
            </w:r>
          </w:p>
        </w:tc>
      </w:tr>
      <w:tr w:rsidR="007820C3" w:rsidRPr="00C07CDF" w14:paraId="075FED4F" w14:textId="77777777" w:rsidTr="00062AAE">
        <w:tc>
          <w:tcPr>
            <w:tcW w:w="9628" w:type="dxa"/>
          </w:tcPr>
          <w:p w14:paraId="376DB906" w14:textId="574FAF54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Feriefonden for medarbejdere i Selvstændige Brugsforeninger</w:t>
            </w:r>
          </w:p>
        </w:tc>
      </w:tr>
      <w:tr w:rsidR="007820C3" w:rsidRPr="00C07CDF" w14:paraId="3B30986E" w14:textId="77777777" w:rsidTr="00062AAE">
        <w:tc>
          <w:tcPr>
            <w:tcW w:w="9628" w:type="dxa"/>
          </w:tcPr>
          <w:p w14:paraId="3036A3A4" w14:textId="6FAF4C18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Feriefonden for Sælvig Feriehuse Samsø </w:t>
            </w:r>
          </w:p>
        </w:tc>
      </w:tr>
      <w:tr w:rsidR="007820C3" w:rsidRPr="00C07CDF" w14:paraId="7712E93F" w14:textId="77777777" w:rsidTr="00062AAE">
        <w:tc>
          <w:tcPr>
            <w:tcW w:w="9628" w:type="dxa"/>
          </w:tcPr>
          <w:p w14:paraId="0F3B7562" w14:textId="3AD352D0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Kartonnage- og Papirvarearbejdernes Feriefond</w:t>
            </w:r>
          </w:p>
        </w:tc>
      </w:tr>
      <w:tr w:rsidR="007820C3" w:rsidRPr="00C07CDF" w14:paraId="3BCBCDDA" w14:textId="77777777" w:rsidTr="00062AAE">
        <w:tc>
          <w:tcPr>
            <w:tcW w:w="9628" w:type="dxa"/>
          </w:tcPr>
          <w:p w14:paraId="0DF2EF1C" w14:textId="35C2998E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Meldgaard - gruppens Feriefond</w:t>
            </w:r>
          </w:p>
        </w:tc>
      </w:tr>
      <w:tr w:rsidR="007820C3" w:rsidRPr="00C07CDF" w14:paraId="4798303A" w14:textId="77777777" w:rsidTr="00062AAE">
        <w:tc>
          <w:tcPr>
            <w:tcW w:w="9628" w:type="dxa"/>
          </w:tcPr>
          <w:p w14:paraId="19CC2445" w14:textId="50A37A97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Coor</w:t>
            </w:r>
            <w:proofErr w:type="spell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Feriefond</w:t>
            </w:r>
          </w:p>
        </w:tc>
      </w:tr>
      <w:tr w:rsidR="007820C3" w:rsidRPr="00C07CDF" w14:paraId="4EED5C2B" w14:textId="77777777" w:rsidTr="00062AAE">
        <w:tc>
          <w:tcPr>
            <w:tcW w:w="9628" w:type="dxa"/>
          </w:tcPr>
          <w:p w14:paraId="046FC536" w14:textId="78ED0027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Feriefonden for Dansk Erhverv Arbejdsgiver</w:t>
            </w:r>
          </w:p>
        </w:tc>
      </w:tr>
      <w:tr w:rsidR="007820C3" w:rsidRPr="00C07CDF" w14:paraId="5BD71846" w14:textId="77777777" w:rsidTr="00062AAE">
        <w:tc>
          <w:tcPr>
            <w:tcW w:w="9628" w:type="dxa"/>
          </w:tcPr>
          <w:p w14:paraId="275DFD9C" w14:textId="2A60DB37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Hjælpe- og Sygefond for afgåede og nuværende arbejdere hos MAN B&amp;W Diesel A/S</w:t>
            </w:r>
          </w:p>
        </w:tc>
      </w:tr>
      <w:tr w:rsidR="007820C3" w:rsidRPr="00C07CDF" w14:paraId="6DD2432D" w14:textId="77777777" w:rsidTr="00062AAE">
        <w:tc>
          <w:tcPr>
            <w:tcW w:w="9628" w:type="dxa"/>
          </w:tcPr>
          <w:p w14:paraId="3AE4926D" w14:textId="4E41F1EB" w:rsidR="007820C3" w:rsidRPr="00C07CDF" w:rsidRDefault="007820C3">
            <w:pPr>
              <w:rPr>
                <w:rFonts w:ascii="Arial" w:hAnsi="Arial" w:cs="Arial"/>
                <w:color w:val="3A302A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3A302A"/>
                <w:sz w:val="28"/>
                <w:szCs w:val="28"/>
              </w:rPr>
              <w:t>Hjælpe- og Understøttelsesfond for tidligere og nuværende medarbejdere ved Salling Group og F. Salling</w:t>
            </w:r>
          </w:p>
        </w:tc>
      </w:tr>
      <w:tr w:rsidR="007820C3" w:rsidRPr="00C07CDF" w14:paraId="7C389525" w14:textId="77777777" w:rsidTr="00062AAE">
        <w:tc>
          <w:tcPr>
            <w:tcW w:w="9628" w:type="dxa"/>
          </w:tcPr>
          <w:p w14:paraId="4E9D1B99" w14:textId="3DC6CE9E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HumanizeR Feriefond</w:t>
            </w:r>
          </w:p>
        </w:tc>
      </w:tr>
      <w:tr w:rsidR="007820C3" w:rsidRPr="00C07CDF" w14:paraId="4BC21822" w14:textId="77777777" w:rsidTr="00062AAE">
        <w:tc>
          <w:tcPr>
            <w:tcW w:w="9628" w:type="dxa"/>
          </w:tcPr>
          <w:p w14:paraId="29375B9B" w14:textId="73FED272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JKS Feriefond</w:t>
            </w:r>
          </w:p>
        </w:tc>
      </w:tr>
      <w:tr w:rsidR="007820C3" w:rsidRPr="00C07CDF" w14:paraId="57ED8DAF" w14:textId="77777777" w:rsidTr="00062AAE">
        <w:tc>
          <w:tcPr>
            <w:tcW w:w="9628" w:type="dxa"/>
          </w:tcPr>
          <w:p w14:paraId="4A2065C8" w14:textId="461A0385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Teamvikaren.dks</w:t>
            </w:r>
            <w:proofErr w:type="spellEnd"/>
            <w:proofErr w:type="gramEnd"/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Feriefond - er ophørt den 31.12 2022</w:t>
            </w:r>
          </w:p>
        </w:tc>
      </w:tr>
      <w:tr w:rsidR="007820C3" w:rsidRPr="00C07CDF" w14:paraId="32C3A0A8" w14:textId="77777777" w:rsidTr="00062AAE">
        <w:tc>
          <w:tcPr>
            <w:tcW w:w="9628" w:type="dxa"/>
          </w:tcPr>
          <w:p w14:paraId="658ECFB8" w14:textId="0007CB97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Grundfos</w:t>
            </w:r>
            <w:r w:rsidR="00C07CD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</w:t>
            </w:r>
          </w:p>
        </w:tc>
      </w:tr>
      <w:tr w:rsidR="007820C3" w:rsidRPr="00C07CDF" w14:paraId="24DD24A8" w14:textId="77777777" w:rsidTr="00062AAE">
        <w:tc>
          <w:tcPr>
            <w:tcW w:w="9628" w:type="dxa"/>
          </w:tcPr>
          <w:p w14:paraId="467580DB" w14:textId="2C304D3F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Feriefond a 1987</w:t>
            </w:r>
          </w:p>
        </w:tc>
      </w:tr>
      <w:tr w:rsidR="007820C3" w:rsidRPr="00C07CDF" w14:paraId="3CA49258" w14:textId="77777777" w:rsidTr="00062AAE">
        <w:tc>
          <w:tcPr>
            <w:tcW w:w="9628" w:type="dxa"/>
          </w:tcPr>
          <w:p w14:paraId="2ADEB3CD" w14:textId="5275C5EC" w:rsidR="007820C3" w:rsidRPr="00C07CDF" w:rsidRDefault="007820C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7CDF">
              <w:rPr>
                <w:rFonts w:ascii="Arial" w:hAnsi="Arial" w:cs="Arial"/>
                <w:color w:val="000000"/>
                <w:sz w:val="28"/>
                <w:szCs w:val="28"/>
              </w:rPr>
              <w:t>LOBPA Feriefond</w:t>
            </w:r>
          </w:p>
        </w:tc>
      </w:tr>
    </w:tbl>
    <w:p w14:paraId="4E18100E" w14:textId="77777777" w:rsidR="007204B8" w:rsidRPr="00C07CDF" w:rsidRDefault="007204B8">
      <w:pPr>
        <w:rPr>
          <w:sz w:val="28"/>
          <w:szCs w:val="28"/>
        </w:rPr>
      </w:pPr>
    </w:p>
    <w:sectPr w:rsidR="007204B8" w:rsidRPr="00C07C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7C"/>
    <w:rsid w:val="00062AAE"/>
    <w:rsid w:val="00423783"/>
    <w:rsid w:val="005B367C"/>
    <w:rsid w:val="007204B8"/>
    <w:rsid w:val="007820C3"/>
    <w:rsid w:val="00C07CDF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895C"/>
  <w15:chartTrackingRefBased/>
  <w15:docId w15:val="{72868651-6E88-4EB4-B689-2D893E4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798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Bojesen Mortensen</dc:creator>
  <cp:keywords/>
  <dc:description/>
  <cp:lastModifiedBy>Lilian Bojesen Mortensen</cp:lastModifiedBy>
  <cp:revision>5</cp:revision>
  <cp:lastPrinted>2023-03-27T09:27:00Z</cp:lastPrinted>
  <dcterms:created xsi:type="dcterms:W3CDTF">2023-03-27T09:00:00Z</dcterms:created>
  <dcterms:modified xsi:type="dcterms:W3CDTF">2023-03-27T09:31:00Z</dcterms:modified>
</cp:coreProperties>
</file>