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62AAE" w:rsidRPr="00C07CDF" w14:paraId="1E59C7BA" w14:textId="77777777" w:rsidTr="00062AAE">
        <w:tc>
          <w:tcPr>
            <w:tcW w:w="9628" w:type="dxa"/>
          </w:tcPr>
          <w:p w14:paraId="263019C8" w14:textId="17766319" w:rsidR="00062AAE" w:rsidRPr="00C07CDF" w:rsidRDefault="00062AAE">
            <w:pPr>
              <w:rPr>
                <w:b/>
                <w:bCs/>
                <w:sz w:val="28"/>
                <w:szCs w:val="28"/>
              </w:rPr>
            </w:pPr>
            <w:r w:rsidRPr="00C07CDF">
              <w:rPr>
                <w:b/>
                <w:bCs/>
                <w:sz w:val="28"/>
                <w:szCs w:val="28"/>
              </w:rPr>
              <w:t xml:space="preserve">Arbejdsmarkedets Feriefond fører tilsyn med følgende </w:t>
            </w:r>
            <w:r w:rsidR="00FE17D5" w:rsidRPr="00C07CDF">
              <w:rPr>
                <w:b/>
                <w:bCs/>
                <w:sz w:val="28"/>
                <w:szCs w:val="28"/>
              </w:rPr>
              <w:t>private ferie</w:t>
            </w:r>
            <w:r w:rsidRPr="00C07CDF">
              <w:rPr>
                <w:b/>
                <w:bCs/>
                <w:sz w:val="28"/>
                <w:szCs w:val="28"/>
              </w:rPr>
              <w:t>fonde</w:t>
            </w:r>
          </w:p>
        </w:tc>
      </w:tr>
      <w:tr w:rsidR="00062AAE" w:rsidRPr="00C07CDF" w14:paraId="1875B0F3" w14:textId="77777777" w:rsidTr="00062AAE">
        <w:tc>
          <w:tcPr>
            <w:tcW w:w="9628" w:type="dxa"/>
          </w:tcPr>
          <w:p w14:paraId="754FFBA4" w14:textId="77777777" w:rsidR="00062AAE" w:rsidRPr="00C07CDF" w:rsidRDefault="00062AAE">
            <w:pPr>
              <w:rPr>
                <w:sz w:val="28"/>
                <w:szCs w:val="28"/>
              </w:rPr>
            </w:pPr>
          </w:p>
        </w:tc>
      </w:tr>
      <w:tr w:rsidR="00062AAE" w:rsidRPr="00C07CDF" w14:paraId="30DC91CD" w14:textId="77777777" w:rsidTr="00062AAE">
        <w:tc>
          <w:tcPr>
            <w:tcW w:w="9628" w:type="dxa"/>
          </w:tcPr>
          <w:p w14:paraId="7612232E" w14:textId="1EF6ED32" w:rsidR="00062AAE" w:rsidRPr="00C07CDF" w:rsidRDefault="00062AAE">
            <w:pPr>
              <w:rPr>
                <w:rFonts w:ascii="Arial" w:hAnsi="Arial" w:cs="Arial"/>
                <w:sz w:val="28"/>
                <w:szCs w:val="28"/>
              </w:rPr>
            </w:pPr>
            <w:r w:rsidRPr="00C07CDF">
              <w:rPr>
                <w:rFonts w:ascii="Arial" w:hAnsi="Arial" w:cs="Arial"/>
                <w:sz w:val="28"/>
                <w:szCs w:val="28"/>
              </w:rPr>
              <w:t>Feriefonden For Medarbejdere Ved Albertslund Kommune</w:t>
            </w:r>
          </w:p>
        </w:tc>
      </w:tr>
      <w:tr w:rsidR="00062AAE" w:rsidRPr="00C07CDF" w14:paraId="509AE25C" w14:textId="77777777" w:rsidTr="00062AAE">
        <w:tc>
          <w:tcPr>
            <w:tcW w:w="9628" w:type="dxa"/>
          </w:tcPr>
          <w:p w14:paraId="18D22324" w14:textId="543C1C6C" w:rsidR="00062AAE" w:rsidRPr="00C07CDF" w:rsidRDefault="00062AA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Assens-Middelfart Feriefond</w:t>
            </w:r>
          </w:p>
        </w:tc>
      </w:tr>
      <w:tr w:rsidR="00062AAE" w:rsidRPr="00C07CDF" w14:paraId="5136DC44" w14:textId="77777777" w:rsidTr="00062AAE">
        <w:tc>
          <w:tcPr>
            <w:tcW w:w="9628" w:type="dxa"/>
          </w:tcPr>
          <w:p w14:paraId="2A992BED" w14:textId="230B1333" w:rsidR="00062AAE" w:rsidRPr="00C07CDF" w:rsidRDefault="00062AA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Feriefond for medarbejdere ved Helsingør Kommune</w:t>
            </w:r>
          </w:p>
        </w:tc>
      </w:tr>
      <w:tr w:rsidR="00062AAE" w:rsidRPr="00C07CDF" w14:paraId="49E1FCFB" w14:textId="77777777" w:rsidTr="00062AAE">
        <w:tc>
          <w:tcPr>
            <w:tcW w:w="9628" w:type="dxa"/>
          </w:tcPr>
          <w:p w14:paraId="40AD0D3F" w14:textId="38150110" w:rsidR="00062AAE" w:rsidRPr="00C07CDF" w:rsidRDefault="00062AA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Feriefonden Mariagerfjord</w:t>
            </w:r>
          </w:p>
        </w:tc>
      </w:tr>
      <w:tr w:rsidR="00062AAE" w:rsidRPr="00C07CDF" w14:paraId="5A0E91C0" w14:textId="77777777" w:rsidTr="00062AAE">
        <w:tc>
          <w:tcPr>
            <w:tcW w:w="9628" w:type="dxa"/>
          </w:tcPr>
          <w:p w14:paraId="7DB313E1" w14:textId="11DF60AA" w:rsidR="00062AAE" w:rsidRPr="00C07CDF" w:rsidRDefault="00062AA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Feriefonden for Medarbejdere ved Københavns Kommune</w:t>
            </w:r>
          </w:p>
        </w:tc>
      </w:tr>
      <w:tr w:rsidR="00062AAE" w:rsidRPr="00C07CDF" w14:paraId="51105836" w14:textId="77777777" w:rsidTr="00062AAE">
        <w:tc>
          <w:tcPr>
            <w:tcW w:w="9628" w:type="dxa"/>
          </w:tcPr>
          <w:p w14:paraId="7BFA6C0E" w14:textId="50B17142" w:rsidR="00062AAE" w:rsidRPr="00C07CDF" w:rsidRDefault="00062AAE">
            <w:pPr>
              <w:rPr>
                <w:rFonts w:ascii="Arial" w:hAnsi="Arial" w:cs="Arial"/>
                <w:sz w:val="28"/>
                <w:szCs w:val="28"/>
              </w:rPr>
            </w:pPr>
            <w:r w:rsidRPr="00C07CDF">
              <w:rPr>
                <w:rFonts w:ascii="Arial" w:hAnsi="Arial" w:cs="Arial"/>
                <w:sz w:val="28"/>
                <w:szCs w:val="28"/>
              </w:rPr>
              <w:t>Feriefonden for Vesthimmerlands. kommune</w:t>
            </w:r>
          </w:p>
        </w:tc>
      </w:tr>
      <w:tr w:rsidR="00062AAE" w:rsidRPr="00C07CDF" w14:paraId="4F4BC1E2" w14:textId="77777777" w:rsidTr="00062AAE">
        <w:tc>
          <w:tcPr>
            <w:tcW w:w="9628" w:type="dxa"/>
          </w:tcPr>
          <w:p w14:paraId="6B950773" w14:textId="2F509BF4" w:rsidR="00062AAE" w:rsidRPr="00C07CDF" w:rsidRDefault="00062AA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Feriefonden for medarbejdere ved Gentofte Kommune</w:t>
            </w:r>
          </w:p>
        </w:tc>
      </w:tr>
      <w:tr w:rsidR="00062AAE" w:rsidRPr="00C07CDF" w14:paraId="1BCED642" w14:textId="77777777" w:rsidTr="00062AAE">
        <w:tc>
          <w:tcPr>
            <w:tcW w:w="9628" w:type="dxa"/>
          </w:tcPr>
          <w:p w14:paraId="2859E5BA" w14:textId="73694CCA" w:rsidR="00062AAE" w:rsidRPr="00C07CDF" w:rsidRDefault="00062AA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Feriefonden for medarbejdere ved Faaborg-Midtfyn Kommune</w:t>
            </w:r>
          </w:p>
        </w:tc>
      </w:tr>
      <w:tr w:rsidR="00062AAE" w:rsidRPr="00C07CDF" w14:paraId="7FB3D9B9" w14:textId="77777777" w:rsidTr="00062AAE">
        <w:tc>
          <w:tcPr>
            <w:tcW w:w="9628" w:type="dxa"/>
          </w:tcPr>
          <w:p w14:paraId="68FE529A" w14:textId="0AD149BD" w:rsidR="00062AAE" w:rsidRPr="00C07CDF" w:rsidRDefault="00062AA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Ballerup Kommunes Feriefond for personalet</w:t>
            </w:r>
          </w:p>
        </w:tc>
      </w:tr>
      <w:tr w:rsidR="00062AAE" w:rsidRPr="00C07CDF" w14:paraId="772F9F3C" w14:textId="77777777" w:rsidTr="00062AAE">
        <w:tc>
          <w:tcPr>
            <w:tcW w:w="9628" w:type="dxa"/>
          </w:tcPr>
          <w:p w14:paraId="31B4911C" w14:textId="13100593" w:rsidR="00062AAE" w:rsidRPr="00C07CDF" w:rsidRDefault="00062AA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Billund Kommunes Feriefond</w:t>
            </w:r>
          </w:p>
        </w:tc>
      </w:tr>
      <w:tr w:rsidR="00062AAE" w:rsidRPr="00C07CDF" w14:paraId="25992ABA" w14:textId="77777777" w:rsidTr="00062AAE">
        <w:tc>
          <w:tcPr>
            <w:tcW w:w="9628" w:type="dxa"/>
          </w:tcPr>
          <w:p w14:paraId="0F82BCFF" w14:textId="5F1A899F" w:rsidR="00062AAE" w:rsidRPr="00C07CDF" w:rsidRDefault="00062AA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Feriefonden for medarbejdere i Bornholms Regionskommune</w:t>
            </w:r>
          </w:p>
        </w:tc>
      </w:tr>
      <w:tr w:rsidR="00062AAE" w:rsidRPr="00C07CDF" w14:paraId="6EE79343" w14:textId="77777777" w:rsidTr="00062AAE">
        <w:tc>
          <w:tcPr>
            <w:tcW w:w="9628" w:type="dxa"/>
          </w:tcPr>
          <w:p w14:paraId="0008DBDE" w14:textId="455B0800" w:rsidR="00062AAE" w:rsidRPr="00C07CDF" w:rsidRDefault="00062AA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Furesø Kommunes Feriefond</w:t>
            </w:r>
          </w:p>
        </w:tc>
      </w:tr>
      <w:tr w:rsidR="00062AAE" w:rsidRPr="00C07CDF" w14:paraId="11CF5514" w14:textId="77777777" w:rsidTr="00062AAE">
        <w:tc>
          <w:tcPr>
            <w:tcW w:w="9628" w:type="dxa"/>
          </w:tcPr>
          <w:p w14:paraId="45095359" w14:textId="2F6ED76B" w:rsidR="00062AAE" w:rsidRPr="00C07CDF" w:rsidRDefault="00062AA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Feriefonden for medarbejdere ved Brøndby Kommune,</w:t>
            </w:r>
          </w:p>
        </w:tc>
      </w:tr>
      <w:tr w:rsidR="00062AAE" w:rsidRPr="00C07CDF" w14:paraId="3B1BE57C" w14:textId="77777777" w:rsidTr="00062AAE">
        <w:tc>
          <w:tcPr>
            <w:tcW w:w="9628" w:type="dxa"/>
          </w:tcPr>
          <w:p w14:paraId="59FF8847" w14:textId="4976FDB3" w:rsidR="00062AAE" w:rsidRPr="00C07CDF" w:rsidRDefault="00062AA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Brønderslev Kommunes Feriefond</w:t>
            </w:r>
          </w:p>
        </w:tc>
      </w:tr>
      <w:tr w:rsidR="00062AAE" w:rsidRPr="00C07CDF" w14:paraId="1F0CA75C" w14:textId="77777777" w:rsidTr="00062AAE">
        <w:tc>
          <w:tcPr>
            <w:tcW w:w="9628" w:type="dxa"/>
          </w:tcPr>
          <w:p w14:paraId="78959F49" w14:textId="13C800DE" w:rsidR="00062AAE" w:rsidRPr="00C07CDF" w:rsidRDefault="00062AA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Frederikssund Kommunes Feriefond</w:t>
            </w:r>
          </w:p>
        </w:tc>
      </w:tr>
      <w:tr w:rsidR="00062AAE" w:rsidRPr="00C07CDF" w14:paraId="3827BDE9" w14:textId="77777777" w:rsidTr="00062AAE">
        <w:tc>
          <w:tcPr>
            <w:tcW w:w="9628" w:type="dxa"/>
          </w:tcPr>
          <w:p w14:paraId="437D475E" w14:textId="421A7151" w:rsidR="00062AAE" w:rsidRPr="00C07CDF" w:rsidRDefault="00062AA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Djursland Feriefond</w:t>
            </w:r>
          </w:p>
        </w:tc>
      </w:tr>
      <w:tr w:rsidR="00062AAE" w:rsidRPr="00C07CDF" w14:paraId="02904842" w14:textId="77777777" w:rsidTr="00062AAE">
        <w:tc>
          <w:tcPr>
            <w:tcW w:w="9628" w:type="dxa"/>
          </w:tcPr>
          <w:p w14:paraId="67AD6889" w14:textId="033A3305" w:rsidR="00062AAE" w:rsidRPr="00C07CDF" w:rsidRDefault="00062AA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Dragør Kommunes Feriefond</w:t>
            </w:r>
          </w:p>
        </w:tc>
      </w:tr>
      <w:tr w:rsidR="00062AAE" w:rsidRPr="00C07CDF" w14:paraId="0DA091A5" w14:textId="77777777" w:rsidTr="00062AAE">
        <w:tc>
          <w:tcPr>
            <w:tcW w:w="9628" w:type="dxa"/>
          </w:tcPr>
          <w:p w14:paraId="7430C272" w14:textId="25BCDCD9" w:rsidR="00062AAE" w:rsidRPr="00C07CDF" w:rsidRDefault="00062AA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Egedal Kommunes Feriefond </w:t>
            </w:r>
          </w:p>
        </w:tc>
      </w:tr>
      <w:tr w:rsidR="00062AAE" w:rsidRPr="00C07CDF" w14:paraId="5781557C" w14:textId="77777777" w:rsidTr="00062AAE">
        <w:tc>
          <w:tcPr>
            <w:tcW w:w="9628" w:type="dxa"/>
          </w:tcPr>
          <w:p w14:paraId="74B17924" w14:textId="4B80FB18" w:rsidR="00062AAE" w:rsidRPr="00C07CDF" w:rsidRDefault="00062AA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Feriefonden for medarbejdere ved Esbjerg kommune</w:t>
            </w:r>
          </w:p>
        </w:tc>
      </w:tr>
      <w:tr w:rsidR="00062AAE" w:rsidRPr="00C07CDF" w14:paraId="3C2BFE46" w14:textId="77777777" w:rsidTr="00062AAE">
        <w:tc>
          <w:tcPr>
            <w:tcW w:w="9628" w:type="dxa"/>
          </w:tcPr>
          <w:p w14:paraId="17B9562F" w14:textId="4E23B9BB" w:rsidR="00062AAE" w:rsidRPr="00C07CDF" w:rsidRDefault="00062AA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Favrskov Kommunes Feriefond</w:t>
            </w:r>
          </w:p>
        </w:tc>
      </w:tr>
      <w:tr w:rsidR="00062AAE" w:rsidRPr="00C07CDF" w14:paraId="24587411" w14:textId="77777777" w:rsidTr="00062AAE">
        <w:tc>
          <w:tcPr>
            <w:tcW w:w="9628" w:type="dxa"/>
          </w:tcPr>
          <w:p w14:paraId="7EC69BEB" w14:textId="4AC2F441" w:rsidR="00062AAE" w:rsidRPr="00C07CDF" w:rsidRDefault="00062AAE">
            <w:pPr>
              <w:rPr>
                <w:rFonts w:ascii="Arial" w:hAnsi="Arial" w:cs="Arial"/>
                <w:sz w:val="28"/>
                <w:szCs w:val="28"/>
              </w:rPr>
            </w:pPr>
            <w:r w:rsidRPr="00C07CDF">
              <w:rPr>
                <w:rFonts w:ascii="Arial" w:hAnsi="Arial" w:cs="Arial"/>
                <w:sz w:val="28"/>
                <w:szCs w:val="28"/>
              </w:rPr>
              <w:t>Feriefonden for ansatte ved Faxe Kommune,</w:t>
            </w:r>
          </w:p>
        </w:tc>
      </w:tr>
      <w:tr w:rsidR="00062AAE" w:rsidRPr="00C07CDF" w14:paraId="1B6D924D" w14:textId="77777777" w:rsidTr="00062AAE">
        <w:tc>
          <w:tcPr>
            <w:tcW w:w="9628" w:type="dxa"/>
          </w:tcPr>
          <w:p w14:paraId="70698704" w14:textId="000BBFF5" w:rsidR="00062AAE" w:rsidRPr="00C07CDF" w:rsidRDefault="00062AA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Fredericia feriefond af 1985 </w:t>
            </w:r>
          </w:p>
        </w:tc>
      </w:tr>
      <w:tr w:rsidR="00062AAE" w:rsidRPr="00C07CDF" w14:paraId="52F0C4FC" w14:textId="77777777" w:rsidTr="00062AAE">
        <w:tc>
          <w:tcPr>
            <w:tcW w:w="9628" w:type="dxa"/>
          </w:tcPr>
          <w:p w14:paraId="6975454F" w14:textId="17620E57" w:rsidR="00062AAE" w:rsidRPr="00C07CDF" w:rsidRDefault="00062AA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Feriefonden for medarbejdere ved Frederiksberg Kommune</w:t>
            </w:r>
          </w:p>
        </w:tc>
      </w:tr>
      <w:tr w:rsidR="00062AAE" w:rsidRPr="00C07CDF" w14:paraId="1C5C6B33" w14:textId="77777777" w:rsidTr="00062AAE">
        <w:tc>
          <w:tcPr>
            <w:tcW w:w="9628" w:type="dxa"/>
          </w:tcPr>
          <w:p w14:paraId="79C1D6DA" w14:textId="3704E29B" w:rsidR="00062AAE" w:rsidRPr="00C07CDF" w:rsidRDefault="00062AA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Feriefonden for medarbejdere v/ Frederikshavn Kommune</w:t>
            </w:r>
          </w:p>
        </w:tc>
      </w:tr>
      <w:tr w:rsidR="00062AAE" w:rsidRPr="00C07CDF" w14:paraId="4BEA6935" w14:textId="77777777" w:rsidTr="00062AAE">
        <w:tc>
          <w:tcPr>
            <w:tcW w:w="9628" w:type="dxa"/>
          </w:tcPr>
          <w:p w14:paraId="20893CB3" w14:textId="1278C5A6" w:rsidR="00062AAE" w:rsidRPr="00C07CDF" w:rsidRDefault="00062AA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Feriefonden Hørfred</w:t>
            </w:r>
          </w:p>
        </w:tc>
      </w:tr>
      <w:tr w:rsidR="00062AAE" w:rsidRPr="00C07CDF" w14:paraId="084EE609" w14:textId="77777777" w:rsidTr="00062AAE">
        <w:tc>
          <w:tcPr>
            <w:tcW w:w="9628" w:type="dxa"/>
          </w:tcPr>
          <w:p w14:paraId="7AD2E959" w14:textId="3261A7E1" w:rsidR="00062AAE" w:rsidRPr="00C07CDF" w:rsidRDefault="00062AA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Gladsaxe Kommunes Feriefond</w:t>
            </w:r>
          </w:p>
        </w:tc>
      </w:tr>
      <w:tr w:rsidR="00062AAE" w:rsidRPr="00C07CDF" w14:paraId="3F984315" w14:textId="77777777" w:rsidTr="00062AAE">
        <w:tc>
          <w:tcPr>
            <w:tcW w:w="9628" w:type="dxa"/>
          </w:tcPr>
          <w:p w14:paraId="62D279D1" w14:textId="5A6D1E26" w:rsidR="00062AAE" w:rsidRPr="00C07CDF" w:rsidRDefault="00062AA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Feriefonden for medarbejdere ved Glostrup Kommune</w:t>
            </w:r>
          </w:p>
        </w:tc>
      </w:tr>
      <w:tr w:rsidR="00062AAE" w:rsidRPr="00C07CDF" w14:paraId="24AC6CB1" w14:textId="77777777" w:rsidTr="00062AAE">
        <w:tc>
          <w:tcPr>
            <w:tcW w:w="9628" w:type="dxa"/>
          </w:tcPr>
          <w:p w14:paraId="4F5255A5" w14:textId="363156D1" w:rsidR="00062AAE" w:rsidRPr="00C07CDF" w:rsidRDefault="00062AA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Feriefonden for ansatte ved Greve Kommune</w:t>
            </w:r>
          </w:p>
        </w:tc>
      </w:tr>
      <w:tr w:rsidR="00062AAE" w:rsidRPr="00C07CDF" w14:paraId="76F739B6" w14:textId="77777777" w:rsidTr="00062AAE">
        <w:tc>
          <w:tcPr>
            <w:tcW w:w="9628" w:type="dxa"/>
          </w:tcPr>
          <w:p w14:paraId="05D27C4D" w14:textId="38F43FFF" w:rsidR="00062AAE" w:rsidRPr="00C07CDF" w:rsidRDefault="00062AA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Feriefonden for medarbejdere ved Gribskov Kommune </w:t>
            </w:r>
          </w:p>
        </w:tc>
      </w:tr>
      <w:tr w:rsidR="00062AAE" w:rsidRPr="00C07CDF" w14:paraId="65414220" w14:textId="77777777" w:rsidTr="00062AAE">
        <w:tc>
          <w:tcPr>
            <w:tcW w:w="9628" w:type="dxa"/>
          </w:tcPr>
          <w:p w14:paraId="056DED9D" w14:textId="22F16E04" w:rsidR="00062AAE" w:rsidRPr="00C07CDF" w:rsidRDefault="00062AA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Guldborgsund Kommunes Feriefond</w:t>
            </w:r>
          </w:p>
        </w:tc>
      </w:tr>
      <w:tr w:rsidR="00062AAE" w:rsidRPr="00C07CDF" w14:paraId="5582861E" w14:textId="77777777" w:rsidTr="00062AAE">
        <w:tc>
          <w:tcPr>
            <w:tcW w:w="9628" w:type="dxa"/>
          </w:tcPr>
          <w:p w14:paraId="7EB3DF18" w14:textId="397EF00D" w:rsidR="00062AAE" w:rsidRPr="00C07CDF" w:rsidRDefault="00062AA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Haderslev Kommunes Feriefond</w:t>
            </w:r>
          </w:p>
        </w:tc>
      </w:tr>
      <w:tr w:rsidR="00062AAE" w:rsidRPr="00C07CDF" w14:paraId="7D87D6FC" w14:textId="77777777" w:rsidTr="00062AAE">
        <w:tc>
          <w:tcPr>
            <w:tcW w:w="9628" w:type="dxa"/>
          </w:tcPr>
          <w:p w14:paraId="0B60040B" w14:textId="6BC70C42" w:rsidR="00062AAE" w:rsidRPr="00C07CDF" w:rsidRDefault="00062AA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Feriefonden for medarbejdere ved Halsnæs kommune</w:t>
            </w:r>
          </w:p>
        </w:tc>
      </w:tr>
      <w:tr w:rsidR="00062AAE" w:rsidRPr="00C07CDF" w14:paraId="075CBE12" w14:textId="77777777" w:rsidTr="00062AAE">
        <w:tc>
          <w:tcPr>
            <w:tcW w:w="9628" w:type="dxa"/>
          </w:tcPr>
          <w:p w14:paraId="5F4F7C34" w14:textId="42BCD5ED" w:rsidR="00062AAE" w:rsidRPr="00C07CDF" w:rsidRDefault="00062AA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Hedensted Kommunes Feriefond</w:t>
            </w:r>
          </w:p>
        </w:tc>
      </w:tr>
      <w:tr w:rsidR="00062AAE" w:rsidRPr="00C07CDF" w14:paraId="3B8FFF3D" w14:textId="77777777" w:rsidTr="00062AAE">
        <w:tc>
          <w:tcPr>
            <w:tcW w:w="9628" w:type="dxa"/>
          </w:tcPr>
          <w:p w14:paraId="0BF47097" w14:textId="20A25995" w:rsidR="00062AAE" w:rsidRPr="00C07CDF" w:rsidRDefault="00062AA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Herlev Kommunes Feriefond</w:t>
            </w:r>
          </w:p>
        </w:tc>
      </w:tr>
      <w:tr w:rsidR="00062AAE" w:rsidRPr="00C07CDF" w14:paraId="31296B79" w14:textId="77777777" w:rsidTr="00062AAE">
        <w:tc>
          <w:tcPr>
            <w:tcW w:w="9628" w:type="dxa"/>
          </w:tcPr>
          <w:p w14:paraId="06D1940D" w14:textId="6F6F0BDC" w:rsidR="00062AAE" w:rsidRPr="00C07CDF" w:rsidRDefault="00062AA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Herning Kommunes Feriefond </w:t>
            </w:r>
          </w:p>
        </w:tc>
      </w:tr>
      <w:tr w:rsidR="00062AAE" w:rsidRPr="00C07CDF" w14:paraId="107A9E10" w14:textId="77777777" w:rsidTr="00062AAE">
        <w:tc>
          <w:tcPr>
            <w:tcW w:w="9628" w:type="dxa"/>
          </w:tcPr>
          <w:p w14:paraId="1D0CD601" w14:textId="30D68385" w:rsidR="00062AAE" w:rsidRPr="00C07CDF" w:rsidRDefault="00062AA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Feriefond for ansatte i Hillerød kommune</w:t>
            </w:r>
          </w:p>
        </w:tc>
      </w:tr>
      <w:tr w:rsidR="00062AAE" w:rsidRPr="00C07CDF" w14:paraId="056CD49D" w14:textId="77777777" w:rsidTr="00062AAE">
        <w:tc>
          <w:tcPr>
            <w:tcW w:w="9628" w:type="dxa"/>
          </w:tcPr>
          <w:p w14:paraId="4B0E7A0B" w14:textId="310C4C04" w:rsidR="00062AAE" w:rsidRPr="00C07CDF" w:rsidRDefault="00062AA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Hjørring Kommunes Feriefond</w:t>
            </w:r>
          </w:p>
        </w:tc>
      </w:tr>
      <w:tr w:rsidR="00062AAE" w:rsidRPr="00C07CDF" w14:paraId="1C0799DB" w14:textId="77777777" w:rsidTr="00062AAE">
        <w:tc>
          <w:tcPr>
            <w:tcW w:w="9628" w:type="dxa"/>
          </w:tcPr>
          <w:p w14:paraId="3B252BA1" w14:textId="4C5698E6" w:rsidR="00062AAE" w:rsidRPr="00C07CDF" w:rsidRDefault="00062AA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Feriefonden for ansatte ved Holbæk kommune </w:t>
            </w:r>
          </w:p>
        </w:tc>
      </w:tr>
      <w:tr w:rsidR="00062AAE" w:rsidRPr="00C07CDF" w14:paraId="396F0BA9" w14:textId="77777777" w:rsidTr="00062AAE">
        <w:tc>
          <w:tcPr>
            <w:tcW w:w="9628" w:type="dxa"/>
          </w:tcPr>
          <w:p w14:paraId="0197D911" w14:textId="16C74833" w:rsidR="00062AAE" w:rsidRPr="00C07CDF" w:rsidRDefault="00062AA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Holstebro Kommunes Feriefond</w:t>
            </w:r>
          </w:p>
        </w:tc>
      </w:tr>
      <w:tr w:rsidR="00062AAE" w:rsidRPr="00C07CDF" w14:paraId="6AE27794" w14:textId="77777777" w:rsidTr="00062AAE">
        <w:tc>
          <w:tcPr>
            <w:tcW w:w="9628" w:type="dxa"/>
          </w:tcPr>
          <w:p w14:paraId="741F2BDB" w14:textId="7D5563F9" w:rsidR="00062AAE" w:rsidRPr="00C07CDF" w:rsidRDefault="00062AA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Horsens Kommunes Feriefond</w:t>
            </w:r>
          </w:p>
        </w:tc>
      </w:tr>
      <w:tr w:rsidR="00062AAE" w:rsidRPr="00C07CDF" w14:paraId="126970D9" w14:textId="77777777" w:rsidTr="00062AAE">
        <w:tc>
          <w:tcPr>
            <w:tcW w:w="9628" w:type="dxa"/>
          </w:tcPr>
          <w:p w14:paraId="0D124EE5" w14:textId="62D79D7D" w:rsidR="00062AAE" w:rsidRPr="00C07CDF" w:rsidRDefault="00062AA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Feriefonden for personalet ansat ved Hvidovre Kommune</w:t>
            </w:r>
          </w:p>
        </w:tc>
      </w:tr>
      <w:tr w:rsidR="00062AAE" w:rsidRPr="00C07CDF" w14:paraId="107C6BC6" w14:textId="77777777" w:rsidTr="00062AAE">
        <w:tc>
          <w:tcPr>
            <w:tcW w:w="9628" w:type="dxa"/>
          </w:tcPr>
          <w:p w14:paraId="721AFD82" w14:textId="7CF9B4DC" w:rsidR="00062AAE" w:rsidRPr="00C07CDF" w:rsidRDefault="00062AA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Feriefonden for ansatte i Høje Taastrup Kommune</w:t>
            </w:r>
          </w:p>
        </w:tc>
      </w:tr>
      <w:tr w:rsidR="00062AAE" w:rsidRPr="00C07CDF" w14:paraId="77383F82" w14:textId="77777777" w:rsidTr="00062AAE">
        <w:tc>
          <w:tcPr>
            <w:tcW w:w="9628" w:type="dxa"/>
          </w:tcPr>
          <w:p w14:paraId="68AE0665" w14:textId="42B50F8E" w:rsidR="00062AAE" w:rsidRPr="00C07CDF" w:rsidRDefault="00062AA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Feriefonden for medarbejdere ved Ikast kommune</w:t>
            </w:r>
          </w:p>
        </w:tc>
      </w:tr>
      <w:tr w:rsidR="00062AAE" w:rsidRPr="00C07CDF" w14:paraId="68D02B30" w14:textId="77777777" w:rsidTr="00062AAE">
        <w:tc>
          <w:tcPr>
            <w:tcW w:w="9628" w:type="dxa"/>
          </w:tcPr>
          <w:p w14:paraId="43E950DE" w14:textId="3C90EC13" w:rsidR="00062AAE" w:rsidRPr="00C07CDF" w:rsidRDefault="00062AA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Den Fælleskommunale Feriefond (Kerteminde og Nyborg Kommuner)</w:t>
            </w:r>
          </w:p>
        </w:tc>
      </w:tr>
      <w:tr w:rsidR="00062AAE" w:rsidRPr="00C07CDF" w14:paraId="7FC422D3" w14:textId="77777777" w:rsidTr="00062AAE">
        <w:tc>
          <w:tcPr>
            <w:tcW w:w="9628" w:type="dxa"/>
          </w:tcPr>
          <w:p w14:paraId="1515C8C6" w14:textId="0E04A4AD" w:rsidR="00062AAE" w:rsidRPr="00C07CDF" w:rsidRDefault="00062AA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Ishøj Kommune Feriefond </w:t>
            </w:r>
          </w:p>
        </w:tc>
      </w:tr>
      <w:tr w:rsidR="00062AAE" w:rsidRPr="00C07CDF" w14:paraId="17798984" w14:textId="77777777" w:rsidTr="00062AAE">
        <w:tc>
          <w:tcPr>
            <w:tcW w:w="9628" w:type="dxa"/>
          </w:tcPr>
          <w:p w14:paraId="2279031F" w14:textId="011D693E" w:rsidR="00062AAE" w:rsidRPr="00C07CDF" w:rsidRDefault="00062AA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Feriefonden for Ansatte ved Jammerbugt Kommune </w:t>
            </w:r>
          </w:p>
        </w:tc>
      </w:tr>
      <w:tr w:rsidR="00062AAE" w:rsidRPr="00C07CDF" w14:paraId="0E2AD80C" w14:textId="77777777" w:rsidTr="00062AAE">
        <w:tc>
          <w:tcPr>
            <w:tcW w:w="9628" w:type="dxa"/>
          </w:tcPr>
          <w:p w14:paraId="294D1BA8" w14:textId="4B995546" w:rsidR="00062AAE" w:rsidRPr="00C07CDF" w:rsidRDefault="00062AA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Feriefonden for Medarbejdere ved Kalundborg Kommune</w:t>
            </w:r>
          </w:p>
        </w:tc>
      </w:tr>
      <w:tr w:rsidR="00062AAE" w:rsidRPr="00C07CDF" w14:paraId="7FB71ACA" w14:textId="77777777" w:rsidTr="00062AAE">
        <w:tc>
          <w:tcPr>
            <w:tcW w:w="9628" w:type="dxa"/>
          </w:tcPr>
          <w:p w14:paraId="1CAEF9F0" w14:textId="47154277" w:rsidR="00062AAE" w:rsidRPr="00C07CDF" w:rsidRDefault="00062AA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Kolding Kommune Feriefond </w:t>
            </w:r>
          </w:p>
        </w:tc>
      </w:tr>
      <w:tr w:rsidR="00062AAE" w:rsidRPr="00C07CDF" w14:paraId="40F20888" w14:textId="77777777" w:rsidTr="00062AAE">
        <w:tc>
          <w:tcPr>
            <w:tcW w:w="9628" w:type="dxa"/>
          </w:tcPr>
          <w:p w14:paraId="2E8BB6D6" w14:textId="55AB9FEB" w:rsidR="00062AAE" w:rsidRPr="00C07CDF" w:rsidRDefault="00062AA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Køge Kommunes Feriefond</w:t>
            </w:r>
          </w:p>
        </w:tc>
      </w:tr>
      <w:tr w:rsidR="00062AAE" w:rsidRPr="00C07CDF" w14:paraId="0C424965" w14:textId="77777777" w:rsidTr="00062AAE">
        <w:tc>
          <w:tcPr>
            <w:tcW w:w="9628" w:type="dxa"/>
          </w:tcPr>
          <w:p w14:paraId="203E2C9D" w14:textId="6567DDDD" w:rsidR="00062AAE" w:rsidRPr="00C07CDF" w:rsidRDefault="00062AA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Feriefond for Langeland og Ærø Kommuner</w:t>
            </w:r>
          </w:p>
        </w:tc>
      </w:tr>
      <w:tr w:rsidR="00062AAE" w:rsidRPr="00C07CDF" w14:paraId="1F269742" w14:textId="77777777" w:rsidTr="00062AAE">
        <w:tc>
          <w:tcPr>
            <w:tcW w:w="9628" w:type="dxa"/>
          </w:tcPr>
          <w:p w14:paraId="201D4D2E" w14:textId="2E9B0BF2" w:rsidR="00062AAE" w:rsidRPr="00C07CDF" w:rsidRDefault="00062AA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Feriefonden for Medarbejdere ved Lejre Kommune </w:t>
            </w:r>
          </w:p>
        </w:tc>
      </w:tr>
      <w:tr w:rsidR="00062AAE" w:rsidRPr="00C07CDF" w14:paraId="6B647CB4" w14:textId="77777777" w:rsidTr="00062AAE">
        <w:tc>
          <w:tcPr>
            <w:tcW w:w="9628" w:type="dxa"/>
          </w:tcPr>
          <w:p w14:paraId="268585A3" w14:textId="226042E1" w:rsidR="00062AAE" w:rsidRPr="00C07CDF" w:rsidRDefault="00062AA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 xml:space="preserve">Feriefonden for Ansatte ved Lemvig Kommune </w:t>
            </w:r>
          </w:p>
        </w:tc>
      </w:tr>
      <w:tr w:rsidR="00062AAE" w:rsidRPr="00C07CDF" w14:paraId="6A1F4BD9" w14:textId="77777777" w:rsidTr="00062AAE">
        <w:tc>
          <w:tcPr>
            <w:tcW w:w="9628" w:type="dxa"/>
          </w:tcPr>
          <w:p w14:paraId="0910F1F7" w14:textId="3DFED668" w:rsidR="00062AAE" w:rsidRPr="00C07CDF" w:rsidRDefault="00062AA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Feriefonden Lolland kommune</w:t>
            </w:r>
          </w:p>
        </w:tc>
      </w:tr>
      <w:tr w:rsidR="00062AAE" w:rsidRPr="00C07CDF" w14:paraId="1A556C56" w14:textId="77777777" w:rsidTr="00062AAE">
        <w:tc>
          <w:tcPr>
            <w:tcW w:w="9628" w:type="dxa"/>
          </w:tcPr>
          <w:p w14:paraId="4DADA9BC" w14:textId="6B9C9ECF" w:rsidR="00062AAE" w:rsidRPr="00C07CDF" w:rsidRDefault="00062AA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Feriefonden for medarbejdere ved Lyngby-Taarbæk kommune</w:t>
            </w:r>
          </w:p>
        </w:tc>
      </w:tr>
      <w:tr w:rsidR="00062AAE" w:rsidRPr="00C07CDF" w14:paraId="3C29AE87" w14:textId="77777777" w:rsidTr="00062AAE">
        <w:tc>
          <w:tcPr>
            <w:tcW w:w="9628" w:type="dxa"/>
          </w:tcPr>
          <w:p w14:paraId="1582209C" w14:textId="0806B1ED" w:rsidR="00062AAE" w:rsidRPr="00C07CDF" w:rsidRDefault="00062AA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 xml:space="preserve">Feriefonden for medarbejdere ved Nordfyns Kommune  </w:t>
            </w:r>
          </w:p>
        </w:tc>
      </w:tr>
      <w:tr w:rsidR="00062AAE" w:rsidRPr="00C07CDF" w14:paraId="344C06E9" w14:textId="77777777" w:rsidTr="00062AAE">
        <w:tc>
          <w:tcPr>
            <w:tcW w:w="9628" w:type="dxa"/>
          </w:tcPr>
          <w:p w14:paraId="2619512E" w14:textId="7A65593D" w:rsidR="00062AAE" w:rsidRPr="00C07CDF" w:rsidRDefault="00062AA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Feriefonden for Medarbejdere ved Næstved Kommune </w:t>
            </w:r>
          </w:p>
        </w:tc>
      </w:tr>
      <w:tr w:rsidR="00062AAE" w:rsidRPr="00C07CDF" w14:paraId="3C7C930C" w14:textId="77777777" w:rsidTr="00062AAE">
        <w:tc>
          <w:tcPr>
            <w:tcW w:w="9628" w:type="dxa"/>
          </w:tcPr>
          <w:p w14:paraId="63B1F122" w14:textId="40552AA1" w:rsidR="00062AAE" w:rsidRPr="00C07CDF" w:rsidRDefault="00062AAE">
            <w:pPr>
              <w:rPr>
                <w:rFonts w:ascii="Arial" w:hAnsi="Arial" w:cs="Arial"/>
                <w:color w:val="222222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222222"/>
                <w:sz w:val="28"/>
                <w:szCs w:val="28"/>
              </w:rPr>
              <w:t>Feriefonden for medarbejdere ved Odder Kommune</w:t>
            </w:r>
          </w:p>
        </w:tc>
      </w:tr>
      <w:tr w:rsidR="00062AAE" w:rsidRPr="00C07CDF" w14:paraId="3EEE345F" w14:textId="77777777" w:rsidTr="00062AAE">
        <w:tc>
          <w:tcPr>
            <w:tcW w:w="9628" w:type="dxa"/>
          </w:tcPr>
          <w:p w14:paraId="12220A34" w14:textId="3C6879F9" w:rsidR="00062AAE" w:rsidRPr="00C07CDF" w:rsidRDefault="00062AAE">
            <w:pPr>
              <w:rPr>
                <w:rFonts w:ascii="Arial" w:hAnsi="Arial" w:cs="Arial"/>
                <w:sz w:val="28"/>
                <w:szCs w:val="28"/>
              </w:rPr>
            </w:pPr>
            <w:r w:rsidRPr="00C07CDF">
              <w:rPr>
                <w:rFonts w:ascii="Arial" w:hAnsi="Arial" w:cs="Arial"/>
                <w:sz w:val="28"/>
                <w:szCs w:val="28"/>
              </w:rPr>
              <w:t>Odense Kommunes Feriefond</w:t>
            </w:r>
          </w:p>
        </w:tc>
      </w:tr>
      <w:tr w:rsidR="00062AAE" w:rsidRPr="00C07CDF" w14:paraId="202EF394" w14:textId="77777777" w:rsidTr="00062AAE">
        <w:tc>
          <w:tcPr>
            <w:tcW w:w="9628" w:type="dxa"/>
          </w:tcPr>
          <w:p w14:paraId="0C43CD7D" w14:textId="7A38F8C5" w:rsidR="00062AAE" w:rsidRPr="00C07CDF" w:rsidRDefault="00062AA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Feriefonden for medarbejdere ved Odsherred Kommune</w:t>
            </w:r>
          </w:p>
        </w:tc>
      </w:tr>
      <w:tr w:rsidR="00062AAE" w:rsidRPr="00C07CDF" w14:paraId="6020BC0C" w14:textId="77777777" w:rsidTr="00062AAE">
        <w:tc>
          <w:tcPr>
            <w:tcW w:w="9628" w:type="dxa"/>
          </w:tcPr>
          <w:p w14:paraId="44432CF6" w14:textId="5C720CF7" w:rsidR="00062AAE" w:rsidRPr="00C07CDF" w:rsidRDefault="00062AAE">
            <w:pPr>
              <w:rPr>
                <w:rFonts w:ascii="Arial" w:hAnsi="Arial" w:cs="Arial"/>
                <w:color w:val="222222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222222"/>
                <w:sz w:val="28"/>
                <w:szCs w:val="28"/>
              </w:rPr>
              <w:t>Randers og Samsø Kommuners Feriefond</w:t>
            </w:r>
          </w:p>
        </w:tc>
      </w:tr>
      <w:tr w:rsidR="00062AAE" w:rsidRPr="00C07CDF" w14:paraId="05CF3197" w14:textId="77777777" w:rsidTr="00062AAE">
        <w:tc>
          <w:tcPr>
            <w:tcW w:w="9628" w:type="dxa"/>
          </w:tcPr>
          <w:p w14:paraId="62DAFAAA" w14:textId="606FD6F8" w:rsidR="00062AAE" w:rsidRPr="00C07CDF" w:rsidRDefault="00062AA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Fælleskommunale feriefond for Thisted Sydthy Hanstholm og Morsø</w:t>
            </w:r>
          </w:p>
        </w:tc>
      </w:tr>
      <w:tr w:rsidR="00062AAE" w:rsidRPr="00C07CDF" w14:paraId="4A643582" w14:textId="77777777" w:rsidTr="00062AAE">
        <w:tc>
          <w:tcPr>
            <w:tcW w:w="9628" w:type="dxa"/>
          </w:tcPr>
          <w:p w14:paraId="78AE1B8F" w14:textId="48685DF8" w:rsidR="00062AAE" w:rsidRPr="00C07CDF" w:rsidRDefault="00062AAE">
            <w:pPr>
              <w:rPr>
                <w:rFonts w:ascii="Arial" w:hAnsi="Arial" w:cs="Arial"/>
                <w:color w:val="222222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222222"/>
                <w:sz w:val="28"/>
                <w:szCs w:val="28"/>
              </w:rPr>
              <w:t>Feriefonden for Rebild Kommune</w:t>
            </w:r>
          </w:p>
        </w:tc>
      </w:tr>
      <w:tr w:rsidR="00062AAE" w:rsidRPr="00C07CDF" w14:paraId="72EC5A92" w14:textId="77777777" w:rsidTr="00062AAE">
        <w:tc>
          <w:tcPr>
            <w:tcW w:w="9628" w:type="dxa"/>
          </w:tcPr>
          <w:p w14:paraId="32BC0A85" w14:textId="0097B6CE" w:rsidR="00062AAE" w:rsidRPr="00C07CDF" w:rsidRDefault="00062AAE">
            <w:pPr>
              <w:rPr>
                <w:rFonts w:ascii="Arial" w:hAnsi="Arial" w:cs="Arial"/>
                <w:color w:val="222222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222222"/>
                <w:sz w:val="28"/>
                <w:szCs w:val="28"/>
              </w:rPr>
              <w:t>Ringkøbing Fjord Feriefond</w:t>
            </w:r>
          </w:p>
        </w:tc>
      </w:tr>
      <w:tr w:rsidR="00062AAE" w:rsidRPr="00C07CDF" w14:paraId="002EA136" w14:textId="77777777" w:rsidTr="00062AAE">
        <w:tc>
          <w:tcPr>
            <w:tcW w:w="9628" w:type="dxa"/>
          </w:tcPr>
          <w:p w14:paraId="705B789A" w14:textId="2CC32075" w:rsidR="00062AAE" w:rsidRPr="00C07CDF" w:rsidRDefault="00062AAE">
            <w:pPr>
              <w:rPr>
                <w:rFonts w:ascii="Arial" w:hAnsi="Arial" w:cs="Arial"/>
                <w:sz w:val="28"/>
                <w:szCs w:val="28"/>
              </w:rPr>
            </w:pPr>
            <w:r w:rsidRPr="00C07CDF">
              <w:rPr>
                <w:rFonts w:ascii="Arial" w:hAnsi="Arial" w:cs="Arial"/>
                <w:sz w:val="28"/>
                <w:szCs w:val="28"/>
              </w:rPr>
              <w:t>Feriefonden for medarbejdere ved Ringsted Kommune</w:t>
            </w:r>
          </w:p>
        </w:tc>
      </w:tr>
      <w:tr w:rsidR="00062AAE" w:rsidRPr="00C07CDF" w14:paraId="39C6408C" w14:textId="77777777" w:rsidTr="00062AAE">
        <w:tc>
          <w:tcPr>
            <w:tcW w:w="9628" w:type="dxa"/>
          </w:tcPr>
          <w:p w14:paraId="17EB5270" w14:textId="17640F9B" w:rsidR="00062AAE" w:rsidRPr="00C07CDF" w:rsidRDefault="00062AAE">
            <w:pPr>
              <w:rPr>
                <w:rFonts w:ascii="Arial" w:hAnsi="Arial" w:cs="Arial"/>
                <w:color w:val="222222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222222"/>
                <w:sz w:val="28"/>
                <w:szCs w:val="28"/>
              </w:rPr>
              <w:t>Feriefonden for ansatte ved Roskilde Kommune</w:t>
            </w:r>
          </w:p>
        </w:tc>
      </w:tr>
      <w:tr w:rsidR="00062AAE" w:rsidRPr="00C07CDF" w14:paraId="732ACF45" w14:textId="77777777" w:rsidTr="00062AAE">
        <w:tc>
          <w:tcPr>
            <w:tcW w:w="9628" w:type="dxa"/>
          </w:tcPr>
          <w:p w14:paraId="05A70300" w14:textId="6E667C21" w:rsidR="00062AAE" w:rsidRPr="00C07CDF" w:rsidRDefault="007820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Feriefonden for medarbejdere ved Rudersdal Kommune</w:t>
            </w:r>
          </w:p>
        </w:tc>
      </w:tr>
      <w:tr w:rsidR="00062AAE" w:rsidRPr="00C07CDF" w14:paraId="71DA4CB3" w14:textId="77777777" w:rsidTr="00062AAE">
        <w:tc>
          <w:tcPr>
            <w:tcW w:w="9628" w:type="dxa"/>
          </w:tcPr>
          <w:p w14:paraId="5E8A11D0" w14:textId="1A9E984C" w:rsidR="00062AAE" w:rsidRPr="00C07CDF" w:rsidRDefault="007820C3">
            <w:pPr>
              <w:rPr>
                <w:rFonts w:ascii="Arial" w:hAnsi="Arial" w:cs="Arial"/>
                <w:color w:val="222222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222222"/>
                <w:sz w:val="28"/>
                <w:szCs w:val="28"/>
              </w:rPr>
              <w:t>Rødovre Kommunes Feriefond</w:t>
            </w:r>
          </w:p>
        </w:tc>
      </w:tr>
      <w:tr w:rsidR="00062AAE" w:rsidRPr="00C07CDF" w14:paraId="21C05A72" w14:textId="77777777" w:rsidTr="00062AAE">
        <w:tc>
          <w:tcPr>
            <w:tcW w:w="9628" w:type="dxa"/>
          </w:tcPr>
          <w:p w14:paraId="5EBD5DB2" w14:textId="51856E16" w:rsidR="00062AAE" w:rsidRPr="00C07CDF" w:rsidRDefault="007820C3">
            <w:pPr>
              <w:rPr>
                <w:rFonts w:ascii="Arial" w:hAnsi="Arial" w:cs="Arial"/>
                <w:sz w:val="28"/>
                <w:szCs w:val="28"/>
              </w:rPr>
            </w:pPr>
            <w:r w:rsidRPr="00C07CDF">
              <w:rPr>
                <w:rFonts w:ascii="Arial" w:hAnsi="Arial" w:cs="Arial"/>
                <w:sz w:val="28"/>
                <w:szCs w:val="28"/>
              </w:rPr>
              <w:t>Silkeborg Kommunes Feriefond</w:t>
            </w:r>
          </w:p>
        </w:tc>
      </w:tr>
      <w:tr w:rsidR="00062AAE" w:rsidRPr="00C07CDF" w14:paraId="0AEC9A33" w14:textId="77777777" w:rsidTr="00062AAE">
        <w:tc>
          <w:tcPr>
            <w:tcW w:w="9628" w:type="dxa"/>
          </w:tcPr>
          <w:p w14:paraId="6B5A86A7" w14:textId="013E7B08" w:rsidR="00062AAE" w:rsidRPr="00C07CDF" w:rsidRDefault="007820C3">
            <w:pPr>
              <w:rPr>
                <w:rFonts w:ascii="Arial" w:hAnsi="Arial" w:cs="Arial"/>
                <w:sz w:val="28"/>
                <w:szCs w:val="28"/>
              </w:rPr>
            </w:pPr>
            <w:r w:rsidRPr="00C07CDF">
              <w:rPr>
                <w:rFonts w:ascii="Arial" w:hAnsi="Arial" w:cs="Arial"/>
                <w:sz w:val="28"/>
                <w:szCs w:val="28"/>
              </w:rPr>
              <w:t>Feriefonden for ansatte ved Skanderborg Kommune</w:t>
            </w:r>
          </w:p>
        </w:tc>
      </w:tr>
      <w:tr w:rsidR="00062AAE" w:rsidRPr="00C07CDF" w14:paraId="1EAFD1C3" w14:textId="77777777" w:rsidTr="00062AAE">
        <w:tc>
          <w:tcPr>
            <w:tcW w:w="9628" w:type="dxa"/>
          </w:tcPr>
          <w:p w14:paraId="31E44ECD" w14:textId="2E980E38" w:rsidR="00062AAE" w:rsidRPr="00C07CDF" w:rsidRDefault="007820C3">
            <w:pPr>
              <w:rPr>
                <w:rFonts w:ascii="Arial" w:hAnsi="Arial" w:cs="Arial"/>
                <w:sz w:val="28"/>
                <w:szCs w:val="28"/>
              </w:rPr>
            </w:pPr>
            <w:r w:rsidRPr="00C07CDF">
              <w:rPr>
                <w:rFonts w:ascii="Arial" w:hAnsi="Arial" w:cs="Arial"/>
                <w:sz w:val="28"/>
                <w:szCs w:val="28"/>
              </w:rPr>
              <w:t>Feriefonden for medarbejdere ved Skive Kommune</w:t>
            </w:r>
          </w:p>
        </w:tc>
      </w:tr>
      <w:tr w:rsidR="00062AAE" w:rsidRPr="00C07CDF" w14:paraId="3650F822" w14:textId="77777777" w:rsidTr="00062AAE">
        <w:tc>
          <w:tcPr>
            <w:tcW w:w="9628" w:type="dxa"/>
          </w:tcPr>
          <w:p w14:paraId="075A829A" w14:textId="6BA20B04" w:rsidR="00062AAE" w:rsidRPr="00C07CDF" w:rsidRDefault="007820C3">
            <w:pPr>
              <w:rPr>
                <w:rFonts w:ascii="Arial" w:hAnsi="Arial" w:cs="Arial"/>
                <w:sz w:val="28"/>
                <w:szCs w:val="28"/>
              </w:rPr>
            </w:pPr>
            <w:r w:rsidRPr="00C07CDF">
              <w:rPr>
                <w:rFonts w:ascii="Arial" w:hAnsi="Arial" w:cs="Arial"/>
                <w:sz w:val="28"/>
                <w:szCs w:val="28"/>
              </w:rPr>
              <w:t>Slagelse Kommunes feriefond</w:t>
            </w:r>
          </w:p>
        </w:tc>
      </w:tr>
      <w:tr w:rsidR="00062AAE" w:rsidRPr="00C07CDF" w14:paraId="0AF41C3B" w14:textId="77777777" w:rsidTr="00062AAE">
        <w:tc>
          <w:tcPr>
            <w:tcW w:w="9628" w:type="dxa"/>
          </w:tcPr>
          <w:p w14:paraId="5B4BEDF1" w14:textId="618719B4" w:rsidR="00062AAE" w:rsidRPr="00C07CDF" w:rsidRDefault="007820C3">
            <w:pPr>
              <w:rPr>
                <w:rFonts w:ascii="Arial" w:hAnsi="Arial" w:cs="Arial"/>
                <w:sz w:val="28"/>
                <w:szCs w:val="28"/>
              </w:rPr>
            </w:pPr>
            <w:r w:rsidRPr="00C07CDF">
              <w:rPr>
                <w:rFonts w:ascii="Arial" w:hAnsi="Arial" w:cs="Arial"/>
                <w:sz w:val="28"/>
                <w:szCs w:val="28"/>
              </w:rPr>
              <w:t>Feriefonden for medarbejdere i Sorø Kommune</w:t>
            </w:r>
          </w:p>
        </w:tc>
      </w:tr>
      <w:tr w:rsidR="00062AAE" w:rsidRPr="00C07CDF" w14:paraId="5DA09A1D" w14:textId="77777777" w:rsidTr="00062AAE">
        <w:tc>
          <w:tcPr>
            <w:tcW w:w="9628" w:type="dxa"/>
          </w:tcPr>
          <w:p w14:paraId="51EBC991" w14:textId="4642E81E" w:rsidR="00062AAE" w:rsidRPr="00C07CDF" w:rsidRDefault="007820C3">
            <w:pPr>
              <w:rPr>
                <w:rFonts w:ascii="Arial" w:hAnsi="Arial" w:cs="Arial"/>
                <w:sz w:val="28"/>
                <w:szCs w:val="28"/>
              </w:rPr>
            </w:pPr>
            <w:r w:rsidRPr="00C07CDF">
              <w:rPr>
                <w:rFonts w:ascii="Arial" w:hAnsi="Arial" w:cs="Arial"/>
                <w:sz w:val="28"/>
                <w:szCs w:val="28"/>
              </w:rPr>
              <w:t>Feriefonden for medarbejdere ved Struer Kommune</w:t>
            </w:r>
          </w:p>
        </w:tc>
      </w:tr>
      <w:tr w:rsidR="00062AAE" w:rsidRPr="00C07CDF" w14:paraId="79F2D8A3" w14:textId="77777777" w:rsidTr="00062AAE">
        <w:tc>
          <w:tcPr>
            <w:tcW w:w="9628" w:type="dxa"/>
          </w:tcPr>
          <w:p w14:paraId="75452D96" w14:textId="241F6BDC" w:rsidR="00062AAE" w:rsidRPr="00C07CDF" w:rsidRDefault="007820C3">
            <w:pPr>
              <w:rPr>
                <w:rFonts w:ascii="Arial" w:hAnsi="Arial" w:cs="Arial"/>
                <w:sz w:val="28"/>
                <w:szCs w:val="28"/>
              </w:rPr>
            </w:pPr>
            <w:r w:rsidRPr="00C07CDF">
              <w:rPr>
                <w:rFonts w:ascii="Arial" w:hAnsi="Arial" w:cs="Arial"/>
                <w:sz w:val="28"/>
                <w:szCs w:val="28"/>
              </w:rPr>
              <w:t>Svendborg Kommunes Feriefond</w:t>
            </w:r>
          </w:p>
        </w:tc>
      </w:tr>
      <w:tr w:rsidR="00062AAE" w:rsidRPr="00C07CDF" w14:paraId="08FA654D" w14:textId="77777777" w:rsidTr="00062AAE">
        <w:tc>
          <w:tcPr>
            <w:tcW w:w="9628" w:type="dxa"/>
          </w:tcPr>
          <w:p w14:paraId="35BF5A5D" w14:textId="0D6B22B5" w:rsidR="00062AAE" w:rsidRPr="00C07CDF" w:rsidRDefault="007820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Feriefonden for medarbejdere ved Sønderborg Kommune</w:t>
            </w:r>
          </w:p>
        </w:tc>
      </w:tr>
      <w:tr w:rsidR="00062AAE" w:rsidRPr="00C07CDF" w14:paraId="4E2D7A15" w14:textId="77777777" w:rsidTr="00062AAE">
        <w:tc>
          <w:tcPr>
            <w:tcW w:w="9628" w:type="dxa"/>
          </w:tcPr>
          <w:p w14:paraId="090CE157" w14:textId="7016EAD4" w:rsidR="00062AAE" w:rsidRPr="00C07CDF" w:rsidRDefault="007820C3">
            <w:pPr>
              <w:rPr>
                <w:rFonts w:ascii="Arial" w:hAnsi="Arial" w:cs="Arial"/>
                <w:sz w:val="28"/>
                <w:szCs w:val="28"/>
              </w:rPr>
            </w:pPr>
            <w:r w:rsidRPr="00C07CDF">
              <w:rPr>
                <w:rFonts w:ascii="Arial" w:hAnsi="Arial" w:cs="Arial"/>
                <w:sz w:val="28"/>
                <w:szCs w:val="28"/>
              </w:rPr>
              <w:t>Tønder Kommunes Feriefond</w:t>
            </w:r>
          </w:p>
        </w:tc>
      </w:tr>
      <w:tr w:rsidR="00062AAE" w:rsidRPr="00C07CDF" w14:paraId="4955E85D" w14:textId="77777777" w:rsidTr="00062AAE">
        <w:tc>
          <w:tcPr>
            <w:tcW w:w="9628" w:type="dxa"/>
          </w:tcPr>
          <w:p w14:paraId="41B1494D" w14:textId="3306CE12" w:rsidR="00062AAE" w:rsidRPr="00C07CDF" w:rsidRDefault="007820C3">
            <w:pPr>
              <w:rPr>
                <w:rFonts w:ascii="Arial" w:hAnsi="Arial" w:cs="Arial"/>
                <w:color w:val="222222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222222"/>
                <w:sz w:val="28"/>
                <w:szCs w:val="28"/>
              </w:rPr>
              <w:t>Tårnby Kommunes Feriefond</w:t>
            </w:r>
          </w:p>
        </w:tc>
      </w:tr>
      <w:tr w:rsidR="00062AAE" w:rsidRPr="00C07CDF" w14:paraId="04B36CD9" w14:textId="77777777" w:rsidTr="00062AAE">
        <w:tc>
          <w:tcPr>
            <w:tcW w:w="9628" w:type="dxa"/>
          </w:tcPr>
          <w:p w14:paraId="7FC00602" w14:textId="185059D8" w:rsidR="00062AAE" w:rsidRPr="00C07CDF" w:rsidRDefault="007820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Feriefonden for medarbejdere ved Vallensbæk Kommune</w:t>
            </w:r>
          </w:p>
        </w:tc>
      </w:tr>
      <w:tr w:rsidR="00062AAE" w:rsidRPr="00C07CDF" w14:paraId="221E162C" w14:textId="77777777" w:rsidTr="00062AAE">
        <w:tc>
          <w:tcPr>
            <w:tcW w:w="9628" w:type="dxa"/>
          </w:tcPr>
          <w:p w14:paraId="6A60E42A" w14:textId="7423D566" w:rsidR="00062AAE" w:rsidRPr="00C07CDF" w:rsidRDefault="007820C3">
            <w:pPr>
              <w:rPr>
                <w:rFonts w:ascii="Arial" w:hAnsi="Arial" w:cs="Arial"/>
                <w:color w:val="222222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222222"/>
                <w:sz w:val="28"/>
                <w:szCs w:val="28"/>
              </w:rPr>
              <w:lastRenderedPageBreak/>
              <w:t>Varde Kommunes Feriefond</w:t>
            </w:r>
          </w:p>
        </w:tc>
      </w:tr>
      <w:tr w:rsidR="00062AAE" w:rsidRPr="00C07CDF" w14:paraId="39A41415" w14:textId="77777777" w:rsidTr="00062AAE">
        <w:tc>
          <w:tcPr>
            <w:tcW w:w="9628" w:type="dxa"/>
          </w:tcPr>
          <w:p w14:paraId="77455393" w14:textId="4E0E018D" w:rsidR="00062AAE" w:rsidRPr="00C07CDF" w:rsidRDefault="007820C3">
            <w:pPr>
              <w:rPr>
                <w:rFonts w:ascii="Arial" w:hAnsi="Arial" w:cs="Arial"/>
                <w:color w:val="222222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222222"/>
                <w:sz w:val="28"/>
                <w:szCs w:val="28"/>
              </w:rPr>
              <w:t>Feriefonden for medarbejdere ved Vejen og Fanø Kommuner</w:t>
            </w:r>
          </w:p>
        </w:tc>
      </w:tr>
      <w:tr w:rsidR="00062AAE" w:rsidRPr="00C07CDF" w14:paraId="1D6F0627" w14:textId="77777777" w:rsidTr="00062AAE">
        <w:tc>
          <w:tcPr>
            <w:tcW w:w="9628" w:type="dxa"/>
          </w:tcPr>
          <w:p w14:paraId="66A32FD6" w14:textId="5EB8FCA1" w:rsidR="00062AAE" w:rsidRPr="00C07CDF" w:rsidRDefault="007820C3">
            <w:pPr>
              <w:rPr>
                <w:rFonts w:ascii="Arial" w:hAnsi="Arial" w:cs="Arial"/>
                <w:sz w:val="28"/>
                <w:szCs w:val="28"/>
              </w:rPr>
            </w:pPr>
            <w:r w:rsidRPr="00C07CDF">
              <w:rPr>
                <w:rFonts w:ascii="Arial" w:hAnsi="Arial" w:cs="Arial"/>
                <w:sz w:val="28"/>
                <w:szCs w:val="28"/>
              </w:rPr>
              <w:t>Vejle Kommunes Feriefond</w:t>
            </w:r>
          </w:p>
        </w:tc>
      </w:tr>
      <w:tr w:rsidR="00062AAE" w:rsidRPr="00C07CDF" w14:paraId="3FE137D2" w14:textId="77777777" w:rsidTr="00062AAE">
        <w:tc>
          <w:tcPr>
            <w:tcW w:w="9628" w:type="dxa"/>
          </w:tcPr>
          <w:p w14:paraId="474BBEBD" w14:textId="2791962F" w:rsidR="00062AAE" w:rsidRPr="00C07CDF" w:rsidRDefault="007820C3">
            <w:pPr>
              <w:rPr>
                <w:rFonts w:ascii="Arial" w:hAnsi="Arial" w:cs="Arial"/>
                <w:sz w:val="28"/>
                <w:szCs w:val="28"/>
              </w:rPr>
            </w:pPr>
            <w:r w:rsidRPr="00C07CDF">
              <w:rPr>
                <w:rFonts w:ascii="Arial" w:hAnsi="Arial" w:cs="Arial"/>
                <w:sz w:val="28"/>
                <w:szCs w:val="28"/>
              </w:rPr>
              <w:t>Viborg Kommune Feriefond</w:t>
            </w:r>
          </w:p>
        </w:tc>
      </w:tr>
      <w:tr w:rsidR="007820C3" w:rsidRPr="00C07CDF" w14:paraId="28A4CD8E" w14:textId="77777777" w:rsidTr="00062AAE">
        <w:tc>
          <w:tcPr>
            <w:tcW w:w="9628" w:type="dxa"/>
          </w:tcPr>
          <w:p w14:paraId="5C00E02C" w14:textId="53CB834A" w:rsidR="007820C3" w:rsidRPr="00C07CDF" w:rsidRDefault="007820C3">
            <w:pPr>
              <w:rPr>
                <w:rFonts w:ascii="Arial" w:hAnsi="Arial" w:cs="Arial"/>
                <w:sz w:val="28"/>
                <w:szCs w:val="28"/>
              </w:rPr>
            </w:pPr>
            <w:r w:rsidRPr="00C07CDF">
              <w:rPr>
                <w:rFonts w:ascii="Arial" w:hAnsi="Arial" w:cs="Arial"/>
                <w:sz w:val="28"/>
                <w:szCs w:val="28"/>
              </w:rPr>
              <w:t>Feriefonden for ansatte ved Vordingborg Kommune " FAVO"</w:t>
            </w:r>
          </w:p>
        </w:tc>
      </w:tr>
      <w:tr w:rsidR="007820C3" w:rsidRPr="00C07CDF" w14:paraId="7E3D5129" w14:textId="77777777" w:rsidTr="00062AAE">
        <w:tc>
          <w:tcPr>
            <w:tcW w:w="9628" w:type="dxa"/>
          </w:tcPr>
          <w:p w14:paraId="0BE57EC7" w14:textId="38214CC6" w:rsidR="007820C3" w:rsidRPr="00C07CDF" w:rsidRDefault="007820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Feriefonden for Medarbejdere ved Aabenraa Kommune &amp; de Danske Børneinstitutioner</w:t>
            </w:r>
          </w:p>
        </w:tc>
      </w:tr>
      <w:tr w:rsidR="007820C3" w:rsidRPr="00C07CDF" w14:paraId="4D6CECCA" w14:textId="77777777" w:rsidTr="00062AAE">
        <w:tc>
          <w:tcPr>
            <w:tcW w:w="9628" w:type="dxa"/>
          </w:tcPr>
          <w:p w14:paraId="19AE43D4" w14:textId="219A51D5" w:rsidR="007820C3" w:rsidRPr="00C07CDF" w:rsidRDefault="007820C3">
            <w:pPr>
              <w:rPr>
                <w:rFonts w:ascii="Arial" w:hAnsi="Arial" w:cs="Arial"/>
                <w:color w:val="222222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222222"/>
                <w:sz w:val="28"/>
                <w:szCs w:val="28"/>
              </w:rPr>
              <w:t>Aalborg Kommune Feriefond</w:t>
            </w:r>
          </w:p>
        </w:tc>
      </w:tr>
      <w:tr w:rsidR="007820C3" w:rsidRPr="00C07CDF" w14:paraId="51D03858" w14:textId="77777777" w:rsidTr="00062AAE">
        <w:tc>
          <w:tcPr>
            <w:tcW w:w="9628" w:type="dxa"/>
          </w:tcPr>
          <w:p w14:paraId="2801380E" w14:textId="2199353D" w:rsidR="007820C3" w:rsidRPr="00C07CDF" w:rsidRDefault="007820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Århus Kommunes Feriefond</w:t>
            </w:r>
          </w:p>
        </w:tc>
      </w:tr>
      <w:tr w:rsidR="007820C3" w:rsidRPr="00C07CDF" w14:paraId="553127F1" w14:textId="77777777" w:rsidTr="00062AAE">
        <w:tc>
          <w:tcPr>
            <w:tcW w:w="9628" w:type="dxa"/>
          </w:tcPr>
          <w:p w14:paraId="0D4CC513" w14:textId="23B1114D" w:rsidR="007820C3" w:rsidRPr="00C07CDF" w:rsidRDefault="007820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Feriefonden for medarbejdere ved Region Nordjylland </w:t>
            </w:r>
          </w:p>
        </w:tc>
      </w:tr>
      <w:tr w:rsidR="007820C3" w:rsidRPr="00C07CDF" w14:paraId="7311C315" w14:textId="77777777" w:rsidTr="00062AAE">
        <w:tc>
          <w:tcPr>
            <w:tcW w:w="9628" w:type="dxa"/>
          </w:tcPr>
          <w:p w14:paraId="093C8D9F" w14:textId="3A0D364B" w:rsidR="007820C3" w:rsidRPr="00C07CDF" w:rsidRDefault="007820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Feriefonden af 1979 for Medarbejdere ved Aarhus Universitet</w:t>
            </w:r>
          </w:p>
        </w:tc>
      </w:tr>
      <w:tr w:rsidR="007820C3" w:rsidRPr="00C07CDF" w14:paraId="3F508C7F" w14:textId="77777777" w:rsidTr="00062AAE">
        <w:tc>
          <w:tcPr>
            <w:tcW w:w="9628" w:type="dxa"/>
          </w:tcPr>
          <w:p w14:paraId="46A83D9D" w14:textId="10853E0F" w:rsidR="007820C3" w:rsidRPr="00C07CDF" w:rsidRDefault="007820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Feriefonden for Region Midtjylland</w:t>
            </w:r>
          </w:p>
        </w:tc>
      </w:tr>
      <w:tr w:rsidR="007820C3" w:rsidRPr="00C07CDF" w14:paraId="1585E413" w14:textId="77777777" w:rsidTr="00062AAE">
        <w:tc>
          <w:tcPr>
            <w:tcW w:w="9628" w:type="dxa"/>
          </w:tcPr>
          <w:p w14:paraId="539BA7EC" w14:textId="112C8A61" w:rsidR="007820C3" w:rsidRPr="00C07CDF" w:rsidRDefault="007820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Region Sjællands Feriefond </w:t>
            </w:r>
          </w:p>
        </w:tc>
      </w:tr>
      <w:tr w:rsidR="007820C3" w:rsidRPr="00C07CDF" w14:paraId="3FECC487" w14:textId="77777777" w:rsidTr="00062AAE">
        <w:tc>
          <w:tcPr>
            <w:tcW w:w="9628" w:type="dxa"/>
          </w:tcPr>
          <w:p w14:paraId="1C673F1C" w14:textId="2C857FC6" w:rsidR="007820C3" w:rsidRPr="00C07CDF" w:rsidRDefault="007820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Region Syddanmarks Feriefond </w:t>
            </w:r>
          </w:p>
        </w:tc>
      </w:tr>
      <w:tr w:rsidR="007820C3" w:rsidRPr="00C07CDF" w14:paraId="05FB9BD8" w14:textId="77777777" w:rsidTr="00062AAE">
        <w:tc>
          <w:tcPr>
            <w:tcW w:w="9628" w:type="dxa"/>
          </w:tcPr>
          <w:p w14:paraId="1799E53A" w14:textId="6A1DCE1C" w:rsidR="007820C3" w:rsidRPr="00C07CDF" w:rsidRDefault="007820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Region Hovedstadens Feriefond</w:t>
            </w:r>
          </w:p>
        </w:tc>
      </w:tr>
      <w:tr w:rsidR="007820C3" w:rsidRPr="00C07CDF" w14:paraId="685AD85D" w14:textId="77777777" w:rsidTr="00062AAE">
        <w:tc>
          <w:tcPr>
            <w:tcW w:w="9628" w:type="dxa"/>
          </w:tcPr>
          <w:p w14:paraId="4454129D" w14:textId="742F2CD6" w:rsidR="007820C3" w:rsidRPr="00C07CDF" w:rsidRDefault="007820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Københavns Universitets Feriefond</w:t>
            </w:r>
          </w:p>
        </w:tc>
      </w:tr>
      <w:tr w:rsidR="007820C3" w:rsidRPr="00C07CDF" w14:paraId="4F716FE5" w14:textId="77777777" w:rsidTr="00062AAE">
        <w:tc>
          <w:tcPr>
            <w:tcW w:w="9628" w:type="dxa"/>
          </w:tcPr>
          <w:p w14:paraId="1BCE2BC2" w14:textId="2E66954B" w:rsidR="007820C3" w:rsidRPr="00C07CDF" w:rsidRDefault="007820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Feriefonden for medarbejdere ved AUC /Aalborg universitet</w:t>
            </w:r>
          </w:p>
        </w:tc>
      </w:tr>
      <w:tr w:rsidR="007820C3" w:rsidRPr="00C07CDF" w14:paraId="35B3FCFA" w14:textId="77777777" w:rsidTr="00062AAE">
        <w:tc>
          <w:tcPr>
            <w:tcW w:w="9628" w:type="dxa"/>
          </w:tcPr>
          <w:p w14:paraId="69C13FA8" w14:textId="617D947E" w:rsidR="007820C3" w:rsidRPr="00C07CDF" w:rsidRDefault="007820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Feriefonden for medarbejdere i Bladkompagniet og medarbejdere i selskaber ejet af Bladkompagniet</w:t>
            </w:r>
          </w:p>
        </w:tc>
      </w:tr>
      <w:tr w:rsidR="007820C3" w:rsidRPr="00C07CDF" w14:paraId="7137E8A9" w14:textId="77777777" w:rsidTr="00062AAE">
        <w:tc>
          <w:tcPr>
            <w:tcW w:w="9628" w:type="dxa"/>
          </w:tcPr>
          <w:p w14:paraId="04454A16" w14:textId="10F5F232" w:rsidR="007820C3" w:rsidRPr="00C07CDF" w:rsidRDefault="007820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 xml:space="preserve">Feriefonden </w:t>
            </w:r>
            <w:proofErr w:type="spellStart"/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Caverion</w:t>
            </w:r>
            <w:proofErr w:type="spellEnd"/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7820C3" w:rsidRPr="00C07CDF" w14:paraId="66F63626" w14:textId="77777777" w:rsidTr="00062AAE">
        <w:tc>
          <w:tcPr>
            <w:tcW w:w="9628" w:type="dxa"/>
          </w:tcPr>
          <w:p w14:paraId="6719E1BE" w14:textId="15ABF758" w:rsidR="007820C3" w:rsidRPr="00C07CDF" w:rsidRDefault="007820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Coop Ferie </w:t>
            </w:r>
          </w:p>
        </w:tc>
      </w:tr>
      <w:tr w:rsidR="007820C3" w:rsidRPr="00C07CDF" w14:paraId="19DB4A88" w14:textId="77777777" w:rsidTr="00062AAE">
        <w:tc>
          <w:tcPr>
            <w:tcW w:w="9628" w:type="dxa"/>
          </w:tcPr>
          <w:p w14:paraId="1C2D8886" w14:textId="2BA357FF" w:rsidR="007820C3" w:rsidRPr="00C07CDF" w:rsidRDefault="007820C3">
            <w:pPr>
              <w:rPr>
                <w:rFonts w:ascii="Arial" w:hAnsi="Arial" w:cs="Arial"/>
                <w:color w:val="3A302A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3A302A"/>
                <w:sz w:val="28"/>
                <w:szCs w:val="28"/>
              </w:rPr>
              <w:t>Finanssektorens Feriefond</w:t>
            </w:r>
          </w:p>
        </w:tc>
      </w:tr>
      <w:tr w:rsidR="007820C3" w:rsidRPr="00C07CDF" w14:paraId="2EFAB3C2" w14:textId="77777777" w:rsidTr="00062AAE">
        <w:tc>
          <w:tcPr>
            <w:tcW w:w="9628" w:type="dxa"/>
          </w:tcPr>
          <w:p w14:paraId="4C247DCB" w14:textId="4335DADF" w:rsidR="007820C3" w:rsidRPr="00C07CDF" w:rsidRDefault="007820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 xml:space="preserve">Løgstør </w:t>
            </w:r>
            <w:proofErr w:type="spellStart"/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Rør´s</w:t>
            </w:r>
            <w:proofErr w:type="spellEnd"/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 xml:space="preserve"> Feriefond</w:t>
            </w:r>
          </w:p>
        </w:tc>
      </w:tr>
      <w:tr w:rsidR="007820C3" w:rsidRPr="00C07CDF" w14:paraId="6AAB7285" w14:textId="77777777" w:rsidTr="00062AAE">
        <w:tc>
          <w:tcPr>
            <w:tcW w:w="9628" w:type="dxa"/>
          </w:tcPr>
          <w:p w14:paraId="3470E91B" w14:textId="7AE1A11B" w:rsidR="007820C3" w:rsidRPr="00C07CDF" w:rsidRDefault="007820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REMA 1000 og LØVBJERGS Feriefond</w:t>
            </w:r>
          </w:p>
        </w:tc>
      </w:tr>
      <w:tr w:rsidR="007820C3" w:rsidRPr="00C07CDF" w14:paraId="58ADBF8D" w14:textId="77777777" w:rsidTr="00062AAE">
        <w:tc>
          <w:tcPr>
            <w:tcW w:w="9628" w:type="dxa"/>
          </w:tcPr>
          <w:p w14:paraId="3729C66B" w14:textId="32ED8ABE" w:rsidR="007820C3" w:rsidRPr="00C07CDF" w:rsidRDefault="007820C3">
            <w:pPr>
              <w:rPr>
                <w:rFonts w:ascii="Arial" w:hAnsi="Arial" w:cs="Arial"/>
                <w:color w:val="3A302A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3A302A"/>
                <w:sz w:val="28"/>
                <w:szCs w:val="28"/>
              </w:rPr>
              <w:t>Malerforbundets feriefond</w:t>
            </w:r>
          </w:p>
        </w:tc>
      </w:tr>
      <w:tr w:rsidR="007820C3" w:rsidRPr="00C07CDF" w14:paraId="775EC0B8" w14:textId="77777777" w:rsidTr="00062AAE">
        <w:tc>
          <w:tcPr>
            <w:tcW w:w="9628" w:type="dxa"/>
          </w:tcPr>
          <w:p w14:paraId="6A3110CF" w14:textId="67483CFF" w:rsidR="007820C3" w:rsidRPr="00C07CDF" w:rsidRDefault="007820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TOMS Fabrikker A/S ferie- og Jubilæumsfond</w:t>
            </w:r>
          </w:p>
        </w:tc>
      </w:tr>
      <w:tr w:rsidR="007820C3" w:rsidRPr="00C07CDF" w14:paraId="6B642663" w14:textId="77777777" w:rsidTr="00062AAE">
        <w:tc>
          <w:tcPr>
            <w:tcW w:w="9628" w:type="dxa"/>
          </w:tcPr>
          <w:p w14:paraId="69C5FC12" w14:textId="17054B32" w:rsidR="007820C3" w:rsidRPr="00C07CDF" w:rsidRDefault="007820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 xml:space="preserve">Danish </w:t>
            </w:r>
            <w:proofErr w:type="spellStart"/>
            <w:proofErr w:type="gramStart"/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Crown's</w:t>
            </w:r>
            <w:proofErr w:type="spellEnd"/>
            <w:proofErr w:type="gramEnd"/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 xml:space="preserve"> Feriefond </w:t>
            </w:r>
          </w:p>
        </w:tc>
      </w:tr>
      <w:tr w:rsidR="007820C3" w:rsidRPr="00C07CDF" w14:paraId="2EE1F35C" w14:textId="77777777" w:rsidTr="00062AAE">
        <w:tc>
          <w:tcPr>
            <w:tcW w:w="9628" w:type="dxa"/>
          </w:tcPr>
          <w:p w14:paraId="3039A7AA" w14:textId="7AC90BB9" w:rsidR="007820C3" w:rsidRPr="00C07CDF" w:rsidRDefault="007820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Feriefonden for medarbejdere under Danske Diakonhjem</w:t>
            </w:r>
          </w:p>
        </w:tc>
      </w:tr>
      <w:tr w:rsidR="007820C3" w:rsidRPr="00C07CDF" w14:paraId="64E2BE2C" w14:textId="77777777" w:rsidTr="00062AAE">
        <w:tc>
          <w:tcPr>
            <w:tcW w:w="9628" w:type="dxa"/>
          </w:tcPr>
          <w:p w14:paraId="52215C67" w14:textId="3235E65B" w:rsidR="007820C3" w:rsidRPr="00C07CDF" w:rsidRDefault="007820C3">
            <w:pPr>
              <w:rPr>
                <w:rFonts w:ascii="Arial" w:hAnsi="Arial" w:cs="Arial"/>
                <w:color w:val="3A302A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3A302A"/>
                <w:sz w:val="28"/>
                <w:szCs w:val="28"/>
              </w:rPr>
              <w:t>DR Feriefond</w:t>
            </w:r>
          </w:p>
        </w:tc>
      </w:tr>
      <w:tr w:rsidR="007820C3" w:rsidRPr="00C07CDF" w14:paraId="72159E04" w14:textId="77777777" w:rsidTr="00062AAE">
        <w:tc>
          <w:tcPr>
            <w:tcW w:w="9628" w:type="dxa"/>
          </w:tcPr>
          <w:p w14:paraId="349FD0AF" w14:textId="29FFD573" w:rsidR="007820C3" w:rsidRPr="00C07CDF" w:rsidRDefault="007820C3">
            <w:pPr>
              <w:rPr>
                <w:rFonts w:ascii="Arial" w:hAnsi="Arial" w:cs="Arial"/>
                <w:color w:val="3A302A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3A302A"/>
                <w:sz w:val="28"/>
                <w:szCs w:val="28"/>
              </w:rPr>
              <w:t>Feriefonden for medarbejdere i Forenede Service</w:t>
            </w:r>
          </w:p>
        </w:tc>
      </w:tr>
      <w:tr w:rsidR="007820C3" w:rsidRPr="00C07CDF" w14:paraId="33316DD0" w14:textId="77777777" w:rsidTr="00062AAE">
        <w:tc>
          <w:tcPr>
            <w:tcW w:w="9628" w:type="dxa"/>
          </w:tcPr>
          <w:p w14:paraId="5CBF551F" w14:textId="27C10C33" w:rsidR="007820C3" w:rsidRPr="00C07CDF" w:rsidRDefault="007820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 xml:space="preserve">Frisør og </w:t>
            </w:r>
            <w:proofErr w:type="spellStart"/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Kosmetikerfagets</w:t>
            </w:r>
            <w:proofErr w:type="spellEnd"/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 xml:space="preserve"> Feriefond</w:t>
            </w:r>
          </w:p>
        </w:tc>
      </w:tr>
      <w:tr w:rsidR="007820C3" w:rsidRPr="00C07CDF" w14:paraId="3233C137" w14:textId="77777777" w:rsidTr="00062AAE">
        <w:tc>
          <w:tcPr>
            <w:tcW w:w="9628" w:type="dxa"/>
          </w:tcPr>
          <w:p w14:paraId="0547E548" w14:textId="4C929AA8" w:rsidR="007820C3" w:rsidRPr="00C07CDF" w:rsidRDefault="007820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Hotel- og Restauranterhvervets ferieboligfond</w:t>
            </w:r>
          </w:p>
        </w:tc>
      </w:tr>
      <w:tr w:rsidR="007820C3" w:rsidRPr="00C07CDF" w14:paraId="6B11E70C" w14:textId="77777777" w:rsidTr="00062AAE">
        <w:tc>
          <w:tcPr>
            <w:tcW w:w="9628" w:type="dxa"/>
          </w:tcPr>
          <w:p w14:paraId="316AD8F4" w14:textId="6B5B6C00" w:rsidR="007820C3" w:rsidRPr="00C07CDF" w:rsidRDefault="007820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 xml:space="preserve">Feriefonden for medarbejdere i Th. Wessel &amp; </w:t>
            </w:r>
            <w:proofErr w:type="spellStart"/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Vett</w:t>
            </w:r>
            <w:proofErr w:type="spellEnd"/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 xml:space="preserve"> Magasin du Nord med datterselskaber</w:t>
            </w:r>
          </w:p>
        </w:tc>
      </w:tr>
      <w:tr w:rsidR="007820C3" w:rsidRPr="00C07CDF" w14:paraId="1F09BC3F" w14:textId="77777777" w:rsidTr="00062AAE">
        <w:tc>
          <w:tcPr>
            <w:tcW w:w="9628" w:type="dxa"/>
          </w:tcPr>
          <w:p w14:paraId="42A069DB" w14:textId="28C3B0EE" w:rsidR="007820C3" w:rsidRPr="00C07CDF" w:rsidRDefault="007820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MAN Diesel &amp; Turbos feriefond af 2015</w:t>
            </w:r>
          </w:p>
        </w:tc>
      </w:tr>
      <w:tr w:rsidR="007820C3" w:rsidRPr="00C07CDF" w14:paraId="310FB70D" w14:textId="77777777" w:rsidTr="00062AAE">
        <w:tc>
          <w:tcPr>
            <w:tcW w:w="9628" w:type="dxa"/>
          </w:tcPr>
          <w:p w14:paraId="0D813660" w14:textId="26905A2C" w:rsidR="007820C3" w:rsidRPr="00C07CDF" w:rsidRDefault="007820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Micro Matic</w:t>
            </w:r>
          </w:p>
        </w:tc>
      </w:tr>
      <w:tr w:rsidR="007820C3" w:rsidRPr="00C07CDF" w14:paraId="654B58A8" w14:textId="77777777" w:rsidTr="00062AAE">
        <w:tc>
          <w:tcPr>
            <w:tcW w:w="9628" w:type="dxa"/>
          </w:tcPr>
          <w:p w14:paraId="465C7D9A" w14:textId="3710774B" w:rsidR="007820C3" w:rsidRPr="00C07CDF" w:rsidRDefault="007820C3">
            <w:pPr>
              <w:rPr>
                <w:rFonts w:ascii="Arial" w:hAnsi="Arial" w:cs="Arial"/>
                <w:color w:val="3A302A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3A302A"/>
                <w:sz w:val="28"/>
                <w:szCs w:val="28"/>
              </w:rPr>
              <w:t>Træ-Industri-</w:t>
            </w:r>
            <w:proofErr w:type="spellStart"/>
            <w:proofErr w:type="gramStart"/>
            <w:r w:rsidRPr="00C07CDF">
              <w:rPr>
                <w:rFonts w:ascii="Arial" w:hAnsi="Arial" w:cs="Arial"/>
                <w:color w:val="3A302A"/>
                <w:sz w:val="28"/>
                <w:szCs w:val="28"/>
              </w:rPr>
              <w:t>Byg's</w:t>
            </w:r>
            <w:proofErr w:type="spellEnd"/>
            <w:proofErr w:type="gramEnd"/>
            <w:r w:rsidRPr="00C07CDF">
              <w:rPr>
                <w:rFonts w:ascii="Arial" w:hAnsi="Arial" w:cs="Arial"/>
                <w:color w:val="3A302A"/>
                <w:sz w:val="28"/>
                <w:szCs w:val="28"/>
              </w:rPr>
              <w:t xml:space="preserve"> Feriefond</w:t>
            </w:r>
          </w:p>
        </w:tc>
      </w:tr>
      <w:tr w:rsidR="007820C3" w:rsidRPr="00C07CDF" w14:paraId="7291CA98" w14:textId="77777777" w:rsidTr="00062AAE">
        <w:tc>
          <w:tcPr>
            <w:tcW w:w="9628" w:type="dxa"/>
          </w:tcPr>
          <w:p w14:paraId="6EE56CF4" w14:textId="2A6906E0" w:rsidR="007820C3" w:rsidRPr="00C07CDF" w:rsidRDefault="007820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Feriefonden for medarbejdere i Adecco</w:t>
            </w:r>
          </w:p>
        </w:tc>
      </w:tr>
      <w:tr w:rsidR="007820C3" w:rsidRPr="00C07CDF" w14:paraId="7C6EDF7E" w14:textId="77777777" w:rsidTr="00062AAE">
        <w:tc>
          <w:tcPr>
            <w:tcW w:w="9628" w:type="dxa"/>
          </w:tcPr>
          <w:p w14:paraId="0F7451B2" w14:textId="3293000D" w:rsidR="007820C3" w:rsidRPr="00C07CDF" w:rsidRDefault="007820C3" w:rsidP="007820C3">
            <w:pPr>
              <w:rPr>
                <w:rFonts w:ascii="Arial" w:hAnsi="Arial" w:cs="Arial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Feriefonden for medarbejdere ved B&amp;O</w:t>
            </w:r>
          </w:p>
        </w:tc>
      </w:tr>
      <w:tr w:rsidR="007820C3" w:rsidRPr="00A7564F" w14:paraId="4152FEDA" w14:textId="77777777" w:rsidTr="00062AAE">
        <w:tc>
          <w:tcPr>
            <w:tcW w:w="9628" w:type="dxa"/>
          </w:tcPr>
          <w:p w14:paraId="2186896E" w14:textId="4BCA0AC3" w:rsidR="007820C3" w:rsidRPr="00C07CDF" w:rsidRDefault="007820C3">
            <w:pPr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 xml:space="preserve">Berendsen </w:t>
            </w:r>
            <w:proofErr w:type="spellStart"/>
            <w:r w:rsidRPr="00C07CDF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Textil</w:t>
            </w:r>
            <w:proofErr w:type="spellEnd"/>
            <w:r w:rsidRPr="00C07CDF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 xml:space="preserve"> Service A/S </w:t>
            </w:r>
            <w:proofErr w:type="spellStart"/>
            <w:r w:rsidRPr="00C07CDF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Feriefond</w:t>
            </w:r>
            <w:proofErr w:type="spellEnd"/>
          </w:p>
        </w:tc>
      </w:tr>
      <w:tr w:rsidR="007820C3" w:rsidRPr="00C07CDF" w14:paraId="6E830DF8" w14:textId="77777777" w:rsidTr="00062AAE">
        <w:tc>
          <w:tcPr>
            <w:tcW w:w="9628" w:type="dxa"/>
          </w:tcPr>
          <w:p w14:paraId="4E38A79D" w14:textId="01C25D64" w:rsidR="007820C3" w:rsidRPr="00C07CDF" w:rsidRDefault="007820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Feriefonden mellem HK Danmark og Bager- og Konditormestre i Danmark</w:t>
            </w:r>
            <w:r w:rsidR="00E55DA5">
              <w:rPr>
                <w:rFonts w:ascii="Arial" w:hAnsi="Arial" w:cs="Arial"/>
                <w:color w:val="000000"/>
                <w:sz w:val="28"/>
                <w:szCs w:val="28"/>
              </w:rPr>
              <w:t xml:space="preserve"> – er ophørt den 4.12.2024</w:t>
            </w:r>
          </w:p>
        </w:tc>
      </w:tr>
      <w:tr w:rsidR="007820C3" w:rsidRPr="00C07CDF" w14:paraId="0601FC66" w14:textId="77777777" w:rsidTr="00062AAE">
        <w:tc>
          <w:tcPr>
            <w:tcW w:w="9628" w:type="dxa"/>
          </w:tcPr>
          <w:p w14:paraId="2650D4D7" w14:textId="66DC9106" w:rsidR="007820C3" w:rsidRPr="00C07CDF" w:rsidRDefault="007820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ISS Facility Services Feriefond</w:t>
            </w:r>
          </w:p>
        </w:tc>
      </w:tr>
      <w:tr w:rsidR="007820C3" w:rsidRPr="00C07CDF" w14:paraId="1F2BE430" w14:textId="77777777" w:rsidTr="00062AAE">
        <w:tc>
          <w:tcPr>
            <w:tcW w:w="9628" w:type="dxa"/>
          </w:tcPr>
          <w:p w14:paraId="4D6E652A" w14:textId="336758D8" w:rsidR="007820C3" w:rsidRPr="00C07CDF" w:rsidRDefault="007820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Manpowers Feriefond</w:t>
            </w:r>
          </w:p>
        </w:tc>
      </w:tr>
      <w:tr w:rsidR="007820C3" w:rsidRPr="00C07CDF" w14:paraId="3FF1D849" w14:textId="77777777" w:rsidTr="00062AAE">
        <w:tc>
          <w:tcPr>
            <w:tcW w:w="9628" w:type="dxa"/>
          </w:tcPr>
          <w:p w14:paraId="61ACDEF2" w14:textId="563CBEEC" w:rsidR="007820C3" w:rsidRPr="00C07CDF" w:rsidRDefault="007820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Feriefonden for medarbejdere ved Syddansk Universitet</w:t>
            </w:r>
          </w:p>
        </w:tc>
      </w:tr>
      <w:tr w:rsidR="007820C3" w:rsidRPr="00C07CDF" w14:paraId="6295ADED" w14:textId="77777777" w:rsidTr="00062AAE">
        <w:tc>
          <w:tcPr>
            <w:tcW w:w="9628" w:type="dxa"/>
          </w:tcPr>
          <w:p w14:paraId="61891273" w14:textId="31E920C1" w:rsidR="007820C3" w:rsidRPr="00C07CDF" w:rsidRDefault="007820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Byggegruppens Feriefond af 2005 </w:t>
            </w:r>
          </w:p>
        </w:tc>
      </w:tr>
      <w:tr w:rsidR="007820C3" w:rsidRPr="00A7564F" w14:paraId="14F6A06B" w14:textId="77777777" w:rsidTr="00062AAE">
        <w:tc>
          <w:tcPr>
            <w:tcW w:w="9628" w:type="dxa"/>
          </w:tcPr>
          <w:p w14:paraId="2791870C" w14:textId="254236DC" w:rsidR="007820C3" w:rsidRPr="00C07CDF" w:rsidRDefault="007820C3">
            <w:pPr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Danfoss Feriefond Danfoss A/S</w:t>
            </w:r>
          </w:p>
        </w:tc>
      </w:tr>
      <w:tr w:rsidR="007820C3" w:rsidRPr="00C07CDF" w14:paraId="07B15C2E" w14:textId="77777777" w:rsidTr="00062AAE">
        <w:tc>
          <w:tcPr>
            <w:tcW w:w="9628" w:type="dxa"/>
          </w:tcPr>
          <w:p w14:paraId="22C8AD69" w14:textId="3BB4718B" w:rsidR="007820C3" w:rsidRPr="00C07CDF" w:rsidRDefault="007820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Feriefond for Den Grønne Gruppe i 3F</w:t>
            </w:r>
          </w:p>
        </w:tc>
      </w:tr>
      <w:tr w:rsidR="007820C3" w:rsidRPr="00C07CDF" w14:paraId="293AA3A1" w14:textId="77777777" w:rsidTr="00062AAE">
        <w:tc>
          <w:tcPr>
            <w:tcW w:w="9628" w:type="dxa"/>
          </w:tcPr>
          <w:p w14:paraId="7A0EEA2C" w14:textId="5FF1C422" w:rsidR="007820C3" w:rsidRPr="00C07CDF" w:rsidRDefault="007820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 xml:space="preserve">Elite-Miljø-Feriefond </w:t>
            </w:r>
            <w:r w:rsidR="009F2931">
              <w:rPr>
                <w:rFonts w:ascii="Arial" w:hAnsi="Arial" w:cs="Arial"/>
                <w:color w:val="000000"/>
                <w:sz w:val="28"/>
                <w:szCs w:val="28"/>
              </w:rPr>
              <w:t xml:space="preserve">- </w:t>
            </w: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er sammenlagt med COOR Feriefond</w:t>
            </w:r>
            <w:r w:rsidR="009F2931">
              <w:rPr>
                <w:rFonts w:ascii="Arial" w:hAnsi="Arial" w:cs="Arial"/>
                <w:color w:val="000000"/>
                <w:sz w:val="28"/>
                <w:szCs w:val="28"/>
              </w:rPr>
              <w:t xml:space="preserve"> den 25.01.2021</w:t>
            </w:r>
          </w:p>
        </w:tc>
      </w:tr>
      <w:tr w:rsidR="007820C3" w:rsidRPr="00C07CDF" w14:paraId="502DA1FA" w14:textId="77777777" w:rsidTr="00062AAE">
        <w:tc>
          <w:tcPr>
            <w:tcW w:w="9628" w:type="dxa"/>
          </w:tcPr>
          <w:p w14:paraId="39280AA8" w14:textId="2A33B7D0" w:rsidR="007820C3" w:rsidRPr="00C07CDF" w:rsidRDefault="007820C3">
            <w:pPr>
              <w:rPr>
                <w:rFonts w:ascii="Arial" w:hAnsi="Arial" w:cs="Arial"/>
                <w:color w:val="3A302A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3A302A"/>
                <w:sz w:val="28"/>
                <w:szCs w:val="28"/>
              </w:rPr>
              <w:t>Feriefonden for DIO I Transport og DIO II</w:t>
            </w:r>
          </w:p>
        </w:tc>
      </w:tr>
      <w:tr w:rsidR="007820C3" w:rsidRPr="00C07CDF" w14:paraId="075FED4F" w14:textId="77777777" w:rsidTr="00062AAE">
        <w:tc>
          <w:tcPr>
            <w:tcW w:w="9628" w:type="dxa"/>
          </w:tcPr>
          <w:p w14:paraId="376DB906" w14:textId="574FAF54" w:rsidR="007820C3" w:rsidRPr="00C07CDF" w:rsidRDefault="007820C3">
            <w:pPr>
              <w:rPr>
                <w:rFonts w:ascii="Arial" w:hAnsi="Arial" w:cs="Arial"/>
                <w:color w:val="3A302A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3A302A"/>
                <w:sz w:val="28"/>
                <w:szCs w:val="28"/>
              </w:rPr>
              <w:t>Feriefonden for medarbejdere i Selvstændige Brugsforeninger</w:t>
            </w:r>
          </w:p>
        </w:tc>
      </w:tr>
      <w:tr w:rsidR="007820C3" w:rsidRPr="00C07CDF" w14:paraId="3B30986E" w14:textId="77777777" w:rsidTr="00062AAE">
        <w:tc>
          <w:tcPr>
            <w:tcW w:w="9628" w:type="dxa"/>
          </w:tcPr>
          <w:p w14:paraId="3036A3A4" w14:textId="6FAF4C18" w:rsidR="007820C3" w:rsidRPr="00C07CDF" w:rsidRDefault="007820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Feriefonden for Sælvig Feriehuse Samsø </w:t>
            </w:r>
          </w:p>
        </w:tc>
      </w:tr>
      <w:tr w:rsidR="007820C3" w:rsidRPr="00C07CDF" w14:paraId="7712E93F" w14:textId="77777777" w:rsidTr="00062AAE">
        <w:tc>
          <w:tcPr>
            <w:tcW w:w="9628" w:type="dxa"/>
          </w:tcPr>
          <w:p w14:paraId="0F3B7562" w14:textId="3AD352D0" w:rsidR="007820C3" w:rsidRPr="00C07CDF" w:rsidRDefault="007820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Kartonnage- og Papirvarearbejdernes Feriefond</w:t>
            </w:r>
          </w:p>
        </w:tc>
      </w:tr>
      <w:tr w:rsidR="007820C3" w:rsidRPr="00C07CDF" w14:paraId="3BCBCDDA" w14:textId="77777777" w:rsidTr="00062AAE">
        <w:tc>
          <w:tcPr>
            <w:tcW w:w="9628" w:type="dxa"/>
          </w:tcPr>
          <w:p w14:paraId="0DF2EF1C" w14:textId="35C2998E" w:rsidR="007820C3" w:rsidRPr="00C07CDF" w:rsidRDefault="007820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Meldgaard - gruppens Feriefond</w:t>
            </w:r>
          </w:p>
        </w:tc>
      </w:tr>
      <w:tr w:rsidR="007820C3" w:rsidRPr="00C07CDF" w14:paraId="4798303A" w14:textId="77777777" w:rsidTr="00062AAE">
        <w:tc>
          <w:tcPr>
            <w:tcW w:w="9628" w:type="dxa"/>
          </w:tcPr>
          <w:p w14:paraId="19CC2445" w14:textId="50A37A97" w:rsidR="007820C3" w:rsidRPr="00C07CDF" w:rsidRDefault="007820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Coor</w:t>
            </w:r>
            <w:proofErr w:type="spellEnd"/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 xml:space="preserve"> Feriefond</w:t>
            </w:r>
          </w:p>
        </w:tc>
      </w:tr>
      <w:tr w:rsidR="007820C3" w:rsidRPr="00C07CDF" w14:paraId="4EED5C2B" w14:textId="77777777" w:rsidTr="00062AAE">
        <w:tc>
          <w:tcPr>
            <w:tcW w:w="9628" w:type="dxa"/>
          </w:tcPr>
          <w:p w14:paraId="046FC536" w14:textId="78ED0027" w:rsidR="007820C3" w:rsidRPr="00C07CDF" w:rsidRDefault="007820C3">
            <w:pPr>
              <w:rPr>
                <w:rFonts w:ascii="Arial" w:hAnsi="Arial" w:cs="Arial"/>
                <w:color w:val="3A302A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3A302A"/>
                <w:sz w:val="28"/>
                <w:szCs w:val="28"/>
              </w:rPr>
              <w:t>Feriefonden for Dansk Erhverv Arbejdsgiver</w:t>
            </w:r>
          </w:p>
        </w:tc>
      </w:tr>
      <w:tr w:rsidR="007820C3" w:rsidRPr="00C07CDF" w14:paraId="5BD71846" w14:textId="77777777" w:rsidTr="00062AAE">
        <w:tc>
          <w:tcPr>
            <w:tcW w:w="9628" w:type="dxa"/>
          </w:tcPr>
          <w:p w14:paraId="275DFD9C" w14:textId="2A60DB37" w:rsidR="007820C3" w:rsidRPr="00C07CDF" w:rsidRDefault="007820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Hjælpe- og Sygefond for afgåede og nuværende arbejdere hos MAN B&amp;W Diesel A/S</w:t>
            </w:r>
          </w:p>
        </w:tc>
      </w:tr>
      <w:tr w:rsidR="007820C3" w:rsidRPr="00C07CDF" w14:paraId="6DD2432D" w14:textId="77777777" w:rsidTr="00062AAE">
        <w:tc>
          <w:tcPr>
            <w:tcW w:w="9628" w:type="dxa"/>
          </w:tcPr>
          <w:p w14:paraId="3AE4926D" w14:textId="4E41F1EB" w:rsidR="007820C3" w:rsidRPr="00C07CDF" w:rsidRDefault="007820C3">
            <w:pPr>
              <w:rPr>
                <w:rFonts w:ascii="Arial" w:hAnsi="Arial" w:cs="Arial"/>
                <w:color w:val="3A302A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3A302A"/>
                <w:sz w:val="28"/>
                <w:szCs w:val="28"/>
              </w:rPr>
              <w:t>Hjælpe- og Understøttelsesfond for tidligere og nuværende medarbejdere ved Salling Group og F. Salling</w:t>
            </w:r>
          </w:p>
        </w:tc>
      </w:tr>
      <w:tr w:rsidR="007820C3" w:rsidRPr="00C07CDF" w14:paraId="7C389525" w14:textId="77777777" w:rsidTr="00062AAE">
        <w:tc>
          <w:tcPr>
            <w:tcW w:w="9628" w:type="dxa"/>
          </w:tcPr>
          <w:p w14:paraId="4E9D1B99" w14:textId="413502D8" w:rsidR="007820C3" w:rsidRPr="00C07CDF" w:rsidRDefault="007820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HumanizeR</w:t>
            </w:r>
            <w:proofErr w:type="spellEnd"/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 xml:space="preserve"> Feriefond</w:t>
            </w:r>
            <w:r w:rsidR="00E55DA5">
              <w:rPr>
                <w:rFonts w:ascii="Arial" w:hAnsi="Arial" w:cs="Arial"/>
                <w:color w:val="000000"/>
                <w:sz w:val="28"/>
                <w:szCs w:val="28"/>
              </w:rPr>
              <w:t xml:space="preserve"> – er ophørt den 20.11.2024</w:t>
            </w:r>
          </w:p>
        </w:tc>
      </w:tr>
      <w:tr w:rsidR="007820C3" w:rsidRPr="00C07CDF" w14:paraId="4BC21822" w14:textId="77777777" w:rsidTr="00062AAE">
        <w:tc>
          <w:tcPr>
            <w:tcW w:w="9628" w:type="dxa"/>
          </w:tcPr>
          <w:p w14:paraId="29375B9B" w14:textId="73FED272" w:rsidR="007820C3" w:rsidRPr="00C07CDF" w:rsidRDefault="007820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JKS Feriefond</w:t>
            </w:r>
          </w:p>
        </w:tc>
      </w:tr>
      <w:tr w:rsidR="007820C3" w:rsidRPr="00C07CDF" w14:paraId="57ED8DAF" w14:textId="77777777" w:rsidTr="00062AAE">
        <w:tc>
          <w:tcPr>
            <w:tcW w:w="9628" w:type="dxa"/>
          </w:tcPr>
          <w:p w14:paraId="4A2065C8" w14:textId="461A0385" w:rsidR="007820C3" w:rsidRPr="00C07CDF" w:rsidRDefault="007820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Teamvikaren.dks</w:t>
            </w:r>
            <w:proofErr w:type="spellEnd"/>
            <w:proofErr w:type="gramEnd"/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 xml:space="preserve"> Feriefond - er ophørt den 31.12 2022</w:t>
            </w:r>
          </w:p>
        </w:tc>
      </w:tr>
      <w:tr w:rsidR="007820C3" w:rsidRPr="00C07CDF" w14:paraId="32C3A0A8" w14:textId="77777777" w:rsidTr="00062AAE">
        <w:tc>
          <w:tcPr>
            <w:tcW w:w="9628" w:type="dxa"/>
          </w:tcPr>
          <w:p w14:paraId="658ECFB8" w14:textId="0007CB97" w:rsidR="007820C3" w:rsidRPr="00C07CDF" w:rsidRDefault="007820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Grundfos</w:t>
            </w:r>
            <w:r w:rsidR="00C07CDF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Feriefond</w:t>
            </w:r>
          </w:p>
        </w:tc>
      </w:tr>
      <w:tr w:rsidR="007820C3" w:rsidRPr="00C07CDF" w14:paraId="24DD24A8" w14:textId="77777777" w:rsidTr="00062AAE">
        <w:tc>
          <w:tcPr>
            <w:tcW w:w="9628" w:type="dxa"/>
          </w:tcPr>
          <w:p w14:paraId="467580DB" w14:textId="2C304D3F" w:rsidR="007820C3" w:rsidRPr="00C07CDF" w:rsidRDefault="007820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Feriefond a 1987</w:t>
            </w:r>
          </w:p>
        </w:tc>
      </w:tr>
      <w:tr w:rsidR="007820C3" w:rsidRPr="00C07CDF" w14:paraId="3CA49258" w14:textId="77777777" w:rsidTr="00062AAE">
        <w:tc>
          <w:tcPr>
            <w:tcW w:w="9628" w:type="dxa"/>
          </w:tcPr>
          <w:p w14:paraId="2ADEB3CD" w14:textId="5275C5EC" w:rsidR="007820C3" w:rsidRPr="00C07CDF" w:rsidRDefault="007820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7CDF">
              <w:rPr>
                <w:rFonts w:ascii="Arial" w:hAnsi="Arial" w:cs="Arial"/>
                <w:color w:val="000000"/>
                <w:sz w:val="28"/>
                <w:szCs w:val="28"/>
              </w:rPr>
              <w:t>LOBPA Feriefond</w:t>
            </w:r>
          </w:p>
        </w:tc>
      </w:tr>
    </w:tbl>
    <w:p w14:paraId="4E18100E" w14:textId="77777777" w:rsidR="007204B8" w:rsidRPr="00C07CDF" w:rsidRDefault="007204B8">
      <w:pPr>
        <w:rPr>
          <w:sz w:val="28"/>
          <w:szCs w:val="28"/>
        </w:rPr>
      </w:pPr>
    </w:p>
    <w:sectPr w:rsidR="007204B8" w:rsidRPr="00C07CDF" w:rsidSect="00A756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8F2BBA" w14:textId="77777777" w:rsidR="008C1740" w:rsidRDefault="008C1740" w:rsidP="00A7564F">
      <w:pPr>
        <w:spacing w:after="0" w:line="240" w:lineRule="auto"/>
      </w:pPr>
      <w:r>
        <w:separator/>
      </w:r>
    </w:p>
  </w:endnote>
  <w:endnote w:type="continuationSeparator" w:id="0">
    <w:p w14:paraId="7D166FEB" w14:textId="77777777" w:rsidR="008C1740" w:rsidRDefault="008C1740" w:rsidP="00A7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55673" w14:textId="77777777" w:rsidR="00A7564F" w:rsidRDefault="00A7564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D380D" w14:textId="5F4EE1B8" w:rsidR="00A7564F" w:rsidRPr="00A7564F" w:rsidRDefault="00A7564F">
    <w:pPr>
      <w:pStyle w:val="Sidefod"/>
      <w:rPr>
        <w:sz w:val="16"/>
        <w:szCs w:val="16"/>
      </w:rPr>
    </w:pPr>
    <w:r w:rsidRPr="00A7564F">
      <w:rPr>
        <w:sz w:val="16"/>
        <w:szCs w:val="16"/>
      </w:rPr>
      <w:t>Opdateret 10.1.2025</w:t>
    </w:r>
  </w:p>
  <w:p w14:paraId="6AFA1F66" w14:textId="77777777" w:rsidR="00A7564F" w:rsidRDefault="00A7564F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24565" w14:textId="77777777" w:rsidR="00A7564F" w:rsidRDefault="00A7564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8401D0" w14:textId="77777777" w:rsidR="008C1740" w:rsidRDefault="008C1740" w:rsidP="00A7564F">
      <w:pPr>
        <w:spacing w:after="0" w:line="240" w:lineRule="auto"/>
      </w:pPr>
      <w:r>
        <w:separator/>
      </w:r>
    </w:p>
  </w:footnote>
  <w:footnote w:type="continuationSeparator" w:id="0">
    <w:p w14:paraId="193D11FC" w14:textId="77777777" w:rsidR="008C1740" w:rsidRDefault="008C1740" w:rsidP="00A75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B5E81" w14:textId="77777777" w:rsidR="00A7564F" w:rsidRDefault="00A7564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DAA2A" w14:textId="77777777" w:rsidR="00A7564F" w:rsidRDefault="00A7564F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ADA42" w14:textId="77777777" w:rsidR="00A7564F" w:rsidRDefault="00A7564F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7C"/>
    <w:rsid w:val="00062AAE"/>
    <w:rsid w:val="00272BEC"/>
    <w:rsid w:val="00423783"/>
    <w:rsid w:val="004C69A7"/>
    <w:rsid w:val="005B367C"/>
    <w:rsid w:val="007204B8"/>
    <w:rsid w:val="007820C3"/>
    <w:rsid w:val="008C1740"/>
    <w:rsid w:val="009F2931"/>
    <w:rsid w:val="00A7564F"/>
    <w:rsid w:val="00B20441"/>
    <w:rsid w:val="00B52F46"/>
    <w:rsid w:val="00BF6679"/>
    <w:rsid w:val="00C07CDF"/>
    <w:rsid w:val="00C20D9D"/>
    <w:rsid w:val="00E55DA5"/>
    <w:rsid w:val="00FE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4895C"/>
  <w15:chartTrackingRefBased/>
  <w15:docId w15:val="{72868651-6E88-4EB4-B689-2D893E44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062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A756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7564F"/>
  </w:style>
  <w:style w:type="paragraph" w:styleId="Sidefod">
    <w:name w:val="footer"/>
    <w:basedOn w:val="Normal"/>
    <w:link w:val="SidefodTegn"/>
    <w:uiPriority w:val="99"/>
    <w:unhideWhenUsed/>
    <w:rsid w:val="00A756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75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808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Bojesen Mortensen</dc:creator>
  <cp:keywords/>
  <dc:description/>
  <cp:lastModifiedBy>Therese Bunnage</cp:lastModifiedBy>
  <cp:revision>2</cp:revision>
  <cp:lastPrinted>2023-03-27T09:27:00Z</cp:lastPrinted>
  <dcterms:created xsi:type="dcterms:W3CDTF">2025-01-14T07:51:00Z</dcterms:created>
  <dcterms:modified xsi:type="dcterms:W3CDTF">2025-01-14T07:51:00Z</dcterms:modified>
</cp:coreProperties>
</file>